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A4" w:rsidRPr="00B77AA4" w:rsidRDefault="00B77AA4" w:rsidP="00B77AA4">
      <w:pPr>
        <w:jc w:val="center"/>
        <w:rPr>
          <w:b/>
          <w:bCs/>
          <w:sz w:val="22"/>
          <w:szCs w:val="22"/>
        </w:rPr>
      </w:pPr>
      <w:r w:rsidRPr="00B77AA4">
        <w:rPr>
          <w:b/>
          <w:bCs/>
          <w:sz w:val="22"/>
          <w:szCs w:val="22"/>
        </w:rPr>
        <w:t>Открытое акционерное общество</w:t>
      </w:r>
    </w:p>
    <w:p w:rsidR="00B77AA4" w:rsidRPr="00B77AA4" w:rsidRDefault="00B77AA4" w:rsidP="00B77AA4">
      <w:pPr>
        <w:jc w:val="center"/>
        <w:rPr>
          <w:b/>
          <w:bCs/>
          <w:sz w:val="22"/>
          <w:szCs w:val="22"/>
        </w:rPr>
      </w:pPr>
      <w:r w:rsidRPr="00B77AA4">
        <w:rPr>
          <w:b/>
          <w:bCs/>
          <w:sz w:val="22"/>
          <w:szCs w:val="22"/>
        </w:rPr>
        <w:t xml:space="preserve"> «Ярославльагропромтехснаб»</w:t>
      </w:r>
    </w:p>
    <w:p w:rsidR="00B77AA4" w:rsidRPr="00B77AA4" w:rsidRDefault="00B77AA4" w:rsidP="00B77AA4">
      <w:pPr>
        <w:ind w:right="99"/>
        <w:jc w:val="center"/>
        <w:rPr>
          <w:b/>
          <w:bCs/>
          <w:sz w:val="22"/>
          <w:szCs w:val="22"/>
        </w:rPr>
      </w:pPr>
      <w:r w:rsidRPr="00B77AA4">
        <w:rPr>
          <w:b/>
          <w:bCs/>
          <w:sz w:val="22"/>
          <w:szCs w:val="22"/>
        </w:rPr>
        <w:t>Выписка из протокола</w:t>
      </w:r>
    </w:p>
    <w:p w:rsidR="004F13C9" w:rsidRPr="00B77AA4" w:rsidRDefault="00B77AA4" w:rsidP="00B77AA4">
      <w:pPr>
        <w:ind w:right="99"/>
        <w:jc w:val="center"/>
        <w:rPr>
          <w:sz w:val="22"/>
          <w:szCs w:val="22"/>
        </w:rPr>
      </w:pPr>
      <w:r w:rsidRPr="00B77AA4">
        <w:rPr>
          <w:sz w:val="22"/>
          <w:szCs w:val="22"/>
        </w:rPr>
        <w:t>заседания лизинговой комиссии</w:t>
      </w:r>
    </w:p>
    <w:p w:rsidR="001F1712" w:rsidRPr="001F1712" w:rsidRDefault="001F1712" w:rsidP="001F1712">
      <w:pPr>
        <w:pStyle w:val="a3"/>
        <w:tabs>
          <w:tab w:val="left" w:pos="7938"/>
        </w:tabs>
        <w:spacing w:before="0" w:beforeAutospacing="0" w:after="0" w:afterAutospacing="0"/>
        <w:ind w:right="99"/>
        <w:rPr>
          <w:sz w:val="22"/>
          <w:szCs w:val="22"/>
        </w:rPr>
      </w:pPr>
      <w:r w:rsidRPr="001F1712">
        <w:rPr>
          <w:sz w:val="22"/>
          <w:szCs w:val="22"/>
        </w:rPr>
        <w:t xml:space="preserve">г. Ярославль </w:t>
      </w:r>
      <w:r w:rsidRPr="001F1712">
        <w:rPr>
          <w:sz w:val="22"/>
          <w:szCs w:val="22"/>
        </w:rPr>
        <w:tab/>
        <w:t xml:space="preserve">28 февраля 2019 г. </w:t>
      </w:r>
    </w:p>
    <w:p w:rsidR="001F1712" w:rsidRPr="001F1712" w:rsidRDefault="001F1712" w:rsidP="001F1712">
      <w:pPr>
        <w:pStyle w:val="a3"/>
        <w:spacing w:before="0" w:beforeAutospacing="0" w:after="0" w:afterAutospacing="0"/>
        <w:ind w:left="-360" w:right="99"/>
        <w:rPr>
          <w:sz w:val="22"/>
          <w:szCs w:val="22"/>
        </w:rPr>
      </w:pPr>
    </w:p>
    <w:p w:rsidR="001F1712" w:rsidRPr="001F1712" w:rsidRDefault="001F1712" w:rsidP="001F1712">
      <w:pPr>
        <w:ind w:right="99"/>
        <w:rPr>
          <w:sz w:val="22"/>
          <w:szCs w:val="22"/>
        </w:rPr>
      </w:pPr>
      <w:r w:rsidRPr="001F1712">
        <w:rPr>
          <w:b/>
          <w:bCs/>
          <w:sz w:val="22"/>
          <w:szCs w:val="22"/>
        </w:rPr>
        <w:t>Дата проведения заседания лизинговой комиссии:</w:t>
      </w:r>
      <w:r w:rsidRPr="001F1712">
        <w:rPr>
          <w:sz w:val="22"/>
          <w:szCs w:val="22"/>
        </w:rPr>
        <w:t xml:space="preserve"> 28 февраля 2019 г.</w:t>
      </w:r>
    </w:p>
    <w:p w:rsidR="001F1712" w:rsidRPr="001F1712" w:rsidRDefault="001F1712" w:rsidP="001F1712">
      <w:pPr>
        <w:ind w:right="99"/>
        <w:rPr>
          <w:sz w:val="22"/>
          <w:szCs w:val="22"/>
        </w:rPr>
      </w:pPr>
      <w:r w:rsidRPr="001F1712">
        <w:rPr>
          <w:b/>
          <w:bCs/>
          <w:sz w:val="22"/>
          <w:szCs w:val="22"/>
        </w:rPr>
        <w:t>Время проведения заседания лизинговой комиссии:</w:t>
      </w:r>
      <w:r w:rsidRPr="001F1712">
        <w:rPr>
          <w:sz w:val="22"/>
          <w:szCs w:val="22"/>
        </w:rPr>
        <w:t xml:space="preserve">   14 час. 20 мин.</w:t>
      </w:r>
    </w:p>
    <w:p w:rsidR="001F1712" w:rsidRPr="001F1712" w:rsidRDefault="001F1712" w:rsidP="001F1712">
      <w:pPr>
        <w:ind w:right="99"/>
        <w:jc w:val="both"/>
        <w:rPr>
          <w:sz w:val="22"/>
          <w:szCs w:val="22"/>
        </w:rPr>
      </w:pPr>
      <w:r w:rsidRPr="001F1712">
        <w:rPr>
          <w:b/>
          <w:bCs/>
          <w:sz w:val="22"/>
          <w:szCs w:val="22"/>
        </w:rPr>
        <w:t>Место проведения заседания лизинговой комиссии:</w:t>
      </w:r>
      <w:r w:rsidRPr="001F1712">
        <w:rPr>
          <w:sz w:val="22"/>
          <w:szCs w:val="22"/>
        </w:rPr>
        <w:t xml:space="preserve"> </w:t>
      </w:r>
      <w:proofErr w:type="gramStart"/>
      <w:r w:rsidRPr="001F1712">
        <w:rPr>
          <w:rStyle w:val="14"/>
          <w:sz w:val="22"/>
          <w:szCs w:val="22"/>
        </w:rPr>
        <w:t>г</w:t>
      </w:r>
      <w:proofErr w:type="gramEnd"/>
      <w:r w:rsidRPr="001F1712">
        <w:rPr>
          <w:rStyle w:val="14"/>
          <w:sz w:val="22"/>
          <w:szCs w:val="22"/>
        </w:rPr>
        <w:t xml:space="preserve">. Ярославль, ул. </w:t>
      </w:r>
      <w:proofErr w:type="spellStart"/>
      <w:r w:rsidRPr="001F1712">
        <w:rPr>
          <w:rStyle w:val="14"/>
          <w:sz w:val="22"/>
          <w:szCs w:val="22"/>
        </w:rPr>
        <w:t>Трефолева</w:t>
      </w:r>
      <w:proofErr w:type="spellEnd"/>
      <w:r w:rsidRPr="001F1712">
        <w:rPr>
          <w:rStyle w:val="14"/>
          <w:sz w:val="22"/>
          <w:szCs w:val="22"/>
        </w:rPr>
        <w:t xml:space="preserve">, 20 Г, </w:t>
      </w:r>
      <w:proofErr w:type="spellStart"/>
      <w:r w:rsidRPr="001F1712">
        <w:rPr>
          <w:rStyle w:val="14"/>
          <w:sz w:val="22"/>
          <w:szCs w:val="22"/>
        </w:rPr>
        <w:t>каб</w:t>
      </w:r>
      <w:proofErr w:type="spellEnd"/>
      <w:r w:rsidRPr="001F1712">
        <w:rPr>
          <w:rStyle w:val="14"/>
          <w:sz w:val="22"/>
          <w:szCs w:val="22"/>
        </w:rPr>
        <w:t>. 205</w:t>
      </w:r>
      <w:r w:rsidRPr="001F1712">
        <w:rPr>
          <w:rStyle w:val="13"/>
          <w:sz w:val="22"/>
          <w:szCs w:val="22"/>
        </w:rPr>
        <w:t>.</w:t>
      </w:r>
    </w:p>
    <w:p w:rsidR="001F1712" w:rsidRPr="001F1712" w:rsidRDefault="001F1712" w:rsidP="001F1712">
      <w:pPr>
        <w:ind w:right="99"/>
        <w:jc w:val="both"/>
        <w:rPr>
          <w:b/>
          <w:bCs/>
          <w:sz w:val="22"/>
          <w:szCs w:val="22"/>
        </w:rPr>
      </w:pPr>
      <w:r w:rsidRPr="001F1712">
        <w:rPr>
          <w:b/>
          <w:bCs/>
          <w:sz w:val="22"/>
          <w:szCs w:val="22"/>
        </w:rPr>
        <w:t>Из 5 членов Совета лизинговой комиссии Открытого акционерного общества «Ярославльагропромтехснаб» на заседании присутствовали пятеро:</w:t>
      </w:r>
    </w:p>
    <w:p w:rsidR="001F1712" w:rsidRPr="001F1712" w:rsidRDefault="001F1712" w:rsidP="001F1712">
      <w:pPr>
        <w:ind w:right="99"/>
        <w:jc w:val="both"/>
        <w:rPr>
          <w:b/>
          <w:bCs/>
          <w:sz w:val="22"/>
          <w:szCs w:val="22"/>
        </w:rPr>
      </w:pPr>
      <w:r w:rsidRPr="001F1712">
        <w:rPr>
          <w:b/>
          <w:bCs/>
          <w:sz w:val="22"/>
          <w:szCs w:val="22"/>
        </w:rPr>
        <w:t>Кворум имеется. Заседание правомочно.</w:t>
      </w:r>
    </w:p>
    <w:p w:rsidR="001F1712" w:rsidRPr="001F1712" w:rsidRDefault="001F1712" w:rsidP="001F1712">
      <w:pPr>
        <w:pStyle w:val="Default"/>
        <w:tabs>
          <w:tab w:val="num" w:pos="720"/>
        </w:tabs>
        <w:ind w:right="99"/>
        <w:jc w:val="both"/>
        <w:rPr>
          <w:b/>
          <w:bCs/>
          <w:color w:val="auto"/>
          <w:sz w:val="22"/>
          <w:szCs w:val="22"/>
        </w:rPr>
      </w:pPr>
      <w:r w:rsidRPr="001F1712">
        <w:rPr>
          <w:b/>
          <w:bCs/>
          <w:color w:val="auto"/>
          <w:sz w:val="22"/>
          <w:szCs w:val="22"/>
        </w:rPr>
        <w:t>Повестка дня:</w:t>
      </w:r>
    </w:p>
    <w:p w:rsidR="001F1712" w:rsidRPr="001F1712" w:rsidRDefault="001F1712" w:rsidP="001F1712">
      <w:pPr>
        <w:pStyle w:val="Default"/>
        <w:numPr>
          <w:ilvl w:val="0"/>
          <w:numId w:val="31"/>
        </w:numPr>
        <w:tabs>
          <w:tab w:val="left" w:pos="426"/>
        </w:tabs>
        <w:ind w:left="0" w:right="99" w:firstLine="0"/>
        <w:jc w:val="both"/>
        <w:rPr>
          <w:color w:val="auto"/>
          <w:sz w:val="22"/>
          <w:szCs w:val="22"/>
        </w:rPr>
      </w:pPr>
      <w:r w:rsidRPr="001F1712">
        <w:rPr>
          <w:color w:val="auto"/>
          <w:sz w:val="22"/>
          <w:szCs w:val="22"/>
        </w:rPr>
        <w:t>Рассмотрение заявок лизингополучателей</w:t>
      </w:r>
    </w:p>
    <w:p w:rsidR="001F1712" w:rsidRPr="001F1712" w:rsidRDefault="001F1712" w:rsidP="001F1712">
      <w:pPr>
        <w:pStyle w:val="Default"/>
        <w:numPr>
          <w:ilvl w:val="0"/>
          <w:numId w:val="31"/>
        </w:numPr>
        <w:tabs>
          <w:tab w:val="left" w:pos="426"/>
        </w:tabs>
        <w:ind w:left="0" w:right="99" w:firstLine="0"/>
        <w:jc w:val="both"/>
        <w:rPr>
          <w:color w:val="auto"/>
          <w:sz w:val="22"/>
          <w:szCs w:val="22"/>
        </w:rPr>
      </w:pPr>
      <w:r w:rsidRPr="001F1712">
        <w:rPr>
          <w:color w:val="auto"/>
          <w:sz w:val="22"/>
          <w:szCs w:val="22"/>
        </w:rPr>
        <w:t>Принятие уточненного плана поставки на февраль 2019г.</w:t>
      </w:r>
    </w:p>
    <w:p w:rsidR="001F1712" w:rsidRPr="001F1712" w:rsidRDefault="001F1712" w:rsidP="001F1712">
      <w:pPr>
        <w:pStyle w:val="Default"/>
        <w:numPr>
          <w:ilvl w:val="0"/>
          <w:numId w:val="31"/>
        </w:numPr>
        <w:tabs>
          <w:tab w:val="left" w:pos="426"/>
        </w:tabs>
        <w:ind w:left="0" w:right="99" w:firstLine="0"/>
        <w:jc w:val="both"/>
        <w:rPr>
          <w:color w:val="auto"/>
          <w:sz w:val="22"/>
          <w:szCs w:val="22"/>
        </w:rPr>
      </w:pPr>
      <w:r w:rsidRPr="001F1712">
        <w:rPr>
          <w:color w:val="auto"/>
          <w:sz w:val="22"/>
          <w:szCs w:val="22"/>
        </w:rPr>
        <w:t>Принятие плана поставки на март 2019г.</w:t>
      </w:r>
    </w:p>
    <w:p w:rsidR="001F1712" w:rsidRPr="001F1712" w:rsidRDefault="001F1712" w:rsidP="001F1712">
      <w:pPr>
        <w:jc w:val="both"/>
        <w:rPr>
          <w:sz w:val="22"/>
          <w:szCs w:val="22"/>
        </w:rPr>
      </w:pPr>
      <w:r w:rsidRPr="001F1712">
        <w:rPr>
          <w:b/>
          <w:sz w:val="22"/>
          <w:szCs w:val="22"/>
        </w:rPr>
        <w:t>По первому вопросу:</w:t>
      </w:r>
    </w:p>
    <w:p w:rsidR="001F1712" w:rsidRPr="00476A09" w:rsidRDefault="001F1712" w:rsidP="00476A09">
      <w:pPr>
        <w:pStyle w:val="ac"/>
        <w:numPr>
          <w:ilvl w:val="0"/>
          <w:numId w:val="30"/>
        </w:numPr>
        <w:tabs>
          <w:tab w:val="left" w:pos="426"/>
          <w:tab w:val="left" w:pos="993"/>
        </w:tabs>
        <w:ind w:left="0" w:firstLine="0"/>
        <w:contextualSpacing/>
        <w:jc w:val="both"/>
        <w:rPr>
          <w:sz w:val="22"/>
          <w:szCs w:val="22"/>
        </w:rPr>
      </w:pPr>
      <w:r w:rsidRPr="00476A09">
        <w:rPr>
          <w:sz w:val="22"/>
          <w:szCs w:val="22"/>
        </w:rPr>
        <w:t>Рассматривалась заявка  СПК «</w:t>
      </w:r>
      <w:proofErr w:type="spellStart"/>
      <w:r w:rsidRPr="00476A09">
        <w:rPr>
          <w:sz w:val="22"/>
          <w:szCs w:val="22"/>
        </w:rPr>
        <w:t>Мерга</w:t>
      </w:r>
      <w:proofErr w:type="spellEnd"/>
      <w:r w:rsidRPr="00476A09">
        <w:rPr>
          <w:sz w:val="22"/>
          <w:szCs w:val="22"/>
        </w:rPr>
        <w:t xml:space="preserve">». </w:t>
      </w:r>
      <w:r w:rsidRPr="00476A09">
        <w:rPr>
          <w:b/>
          <w:sz w:val="22"/>
          <w:szCs w:val="22"/>
        </w:rPr>
        <w:t>Вопрос поставлен на голосование:</w:t>
      </w:r>
      <w:r w:rsidRPr="00476A09">
        <w:rPr>
          <w:sz w:val="22"/>
          <w:szCs w:val="22"/>
        </w:rPr>
        <w:t xml:space="preserve"> «Предварительно включить заявку </w:t>
      </w:r>
      <w:r w:rsidRPr="00476A09">
        <w:rPr>
          <w:bCs/>
          <w:sz w:val="22"/>
          <w:szCs w:val="22"/>
        </w:rPr>
        <w:t>СПК «</w:t>
      </w:r>
      <w:proofErr w:type="spellStart"/>
      <w:r w:rsidRPr="00476A09">
        <w:rPr>
          <w:bCs/>
          <w:sz w:val="22"/>
          <w:szCs w:val="22"/>
        </w:rPr>
        <w:t>Мерга</w:t>
      </w:r>
      <w:proofErr w:type="spellEnd"/>
      <w:r w:rsidRPr="00476A09">
        <w:rPr>
          <w:bCs/>
          <w:sz w:val="22"/>
          <w:szCs w:val="22"/>
        </w:rPr>
        <w:t xml:space="preserve">» </w:t>
      </w:r>
      <w:r w:rsidRPr="00476A09">
        <w:rPr>
          <w:sz w:val="22"/>
          <w:szCs w:val="22"/>
        </w:rPr>
        <w:t>в план поставки на апрель 2019г. Заявка подлежит исключению в случае не предос</w:t>
      </w:r>
      <w:r w:rsidR="00476A09" w:rsidRPr="00476A09">
        <w:rPr>
          <w:sz w:val="22"/>
          <w:szCs w:val="22"/>
        </w:rPr>
        <w:t>тавления недостающих документов</w:t>
      </w:r>
      <w:r w:rsidRPr="00476A09">
        <w:rPr>
          <w:sz w:val="22"/>
          <w:szCs w:val="22"/>
        </w:rPr>
        <w:t>».</w:t>
      </w:r>
    </w:p>
    <w:p w:rsidR="001F1712" w:rsidRPr="001F1712" w:rsidRDefault="001F1712" w:rsidP="001F1712">
      <w:pPr>
        <w:jc w:val="both"/>
        <w:rPr>
          <w:sz w:val="22"/>
          <w:szCs w:val="22"/>
        </w:rPr>
      </w:pPr>
      <w:r w:rsidRPr="001F1712">
        <w:rPr>
          <w:sz w:val="22"/>
          <w:szCs w:val="22"/>
        </w:rPr>
        <w:t>Заявка предварительно включена в план на апрель 2019г. в части.</w:t>
      </w:r>
    </w:p>
    <w:p w:rsidR="001F1712" w:rsidRPr="001F1712" w:rsidRDefault="001F1712" w:rsidP="00476A09">
      <w:pPr>
        <w:pStyle w:val="ac"/>
        <w:numPr>
          <w:ilvl w:val="0"/>
          <w:numId w:val="30"/>
        </w:numPr>
        <w:tabs>
          <w:tab w:val="left" w:pos="426"/>
        </w:tabs>
        <w:ind w:left="0" w:firstLine="0"/>
        <w:contextualSpacing/>
        <w:jc w:val="both"/>
        <w:rPr>
          <w:sz w:val="22"/>
          <w:szCs w:val="22"/>
        </w:rPr>
      </w:pPr>
      <w:r w:rsidRPr="001F1712">
        <w:rPr>
          <w:sz w:val="22"/>
          <w:szCs w:val="22"/>
        </w:rPr>
        <w:t>Рассматривалась заявка ООО СХП «Волково»</w:t>
      </w:r>
      <w:proofErr w:type="gramStart"/>
      <w:r w:rsidR="00476A09">
        <w:rPr>
          <w:sz w:val="22"/>
          <w:szCs w:val="22"/>
        </w:rPr>
        <w:t>.</w:t>
      </w:r>
      <w:proofErr w:type="gramEnd"/>
      <w:r w:rsidRPr="001F1712">
        <w:rPr>
          <w:sz w:val="22"/>
          <w:szCs w:val="22"/>
        </w:rPr>
        <w:t xml:space="preserve"> </w:t>
      </w:r>
      <w:r w:rsidRPr="001F1712">
        <w:rPr>
          <w:b/>
          <w:sz w:val="22"/>
          <w:szCs w:val="22"/>
        </w:rPr>
        <w:t>Вопрос поставлен на голосование:</w:t>
      </w:r>
      <w:r w:rsidRPr="001F1712">
        <w:rPr>
          <w:sz w:val="22"/>
          <w:szCs w:val="22"/>
        </w:rPr>
        <w:t xml:space="preserve"> «Включить заявк</w:t>
      </w:r>
      <w:proofErr w:type="gramStart"/>
      <w:r w:rsidRPr="001F1712">
        <w:rPr>
          <w:sz w:val="22"/>
          <w:szCs w:val="22"/>
        </w:rPr>
        <w:t>у ООО</w:t>
      </w:r>
      <w:proofErr w:type="gramEnd"/>
      <w:r w:rsidRPr="001F1712">
        <w:rPr>
          <w:sz w:val="22"/>
          <w:szCs w:val="22"/>
        </w:rPr>
        <w:t xml:space="preserve"> СХП «Волково» в план поставки на июнь 2019г.»</w:t>
      </w:r>
    </w:p>
    <w:p w:rsidR="001F1712" w:rsidRPr="001F1712" w:rsidRDefault="001F1712" w:rsidP="001F1712">
      <w:pPr>
        <w:jc w:val="both"/>
        <w:rPr>
          <w:sz w:val="22"/>
          <w:szCs w:val="22"/>
        </w:rPr>
      </w:pPr>
      <w:r w:rsidRPr="001F1712">
        <w:rPr>
          <w:sz w:val="22"/>
          <w:szCs w:val="22"/>
        </w:rPr>
        <w:t>Заявка подлежит включению в план на июнь 2019г.</w:t>
      </w:r>
    </w:p>
    <w:p w:rsidR="001F1712" w:rsidRPr="001F1712" w:rsidRDefault="001F1712" w:rsidP="00476A09">
      <w:pPr>
        <w:pStyle w:val="ac"/>
        <w:numPr>
          <w:ilvl w:val="0"/>
          <w:numId w:val="30"/>
        </w:numPr>
        <w:tabs>
          <w:tab w:val="left" w:pos="426"/>
        </w:tabs>
        <w:ind w:left="0" w:firstLine="0"/>
        <w:contextualSpacing/>
        <w:jc w:val="both"/>
        <w:rPr>
          <w:sz w:val="22"/>
          <w:szCs w:val="22"/>
        </w:rPr>
      </w:pPr>
      <w:proofErr w:type="gramStart"/>
      <w:r w:rsidRPr="001F1712">
        <w:rPr>
          <w:sz w:val="22"/>
          <w:szCs w:val="22"/>
        </w:rPr>
        <w:t xml:space="preserve">Рассматривалась заявка КФХ Березина Л.Ф. </w:t>
      </w:r>
      <w:r w:rsidRPr="001F1712">
        <w:rPr>
          <w:b/>
          <w:sz w:val="22"/>
          <w:szCs w:val="22"/>
        </w:rPr>
        <w:t>Вопрос поставлен</w:t>
      </w:r>
      <w:proofErr w:type="gramEnd"/>
      <w:r w:rsidRPr="001F1712">
        <w:rPr>
          <w:b/>
          <w:sz w:val="22"/>
          <w:szCs w:val="22"/>
        </w:rPr>
        <w:t xml:space="preserve"> на голосование:</w:t>
      </w:r>
      <w:r w:rsidRPr="001F1712">
        <w:rPr>
          <w:sz w:val="22"/>
          <w:szCs w:val="22"/>
        </w:rPr>
        <w:t xml:space="preserve"> «Включить заявку КФХ Березина Л.Ф. в план поставки на апрель 2019г.»</w:t>
      </w:r>
    </w:p>
    <w:p w:rsidR="001F1712" w:rsidRPr="001F1712" w:rsidRDefault="001F1712" w:rsidP="001F1712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  <w:r w:rsidRPr="001F1712">
        <w:rPr>
          <w:sz w:val="22"/>
          <w:szCs w:val="22"/>
        </w:rPr>
        <w:t>Заявка подлежит включению в план на апрель 2019г.</w:t>
      </w:r>
    </w:p>
    <w:p w:rsidR="001F1712" w:rsidRPr="001F1712" w:rsidRDefault="001F1712" w:rsidP="00476A09">
      <w:pPr>
        <w:pStyle w:val="ac"/>
        <w:numPr>
          <w:ilvl w:val="0"/>
          <w:numId w:val="30"/>
        </w:numPr>
        <w:tabs>
          <w:tab w:val="left" w:pos="426"/>
        </w:tabs>
        <w:ind w:left="0" w:firstLine="0"/>
        <w:contextualSpacing/>
        <w:jc w:val="both"/>
        <w:rPr>
          <w:sz w:val="22"/>
          <w:szCs w:val="22"/>
        </w:rPr>
      </w:pPr>
      <w:proofErr w:type="gramStart"/>
      <w:r w:rsidRPr="001F1712">
        <w:rPr>
          <w:sz w:val="22"/>
          <w:szCs w:val="22"/>
        </w:rPr>
        <w:t>Рассматривается заявка КФХ Панкратовой Н.А</w:t>
      </w:r>
      <w:r w:rsidR="00476A09">
        <w:rPr>
          <w:sz w:val="22"/>
          <w:szCs w:val="22"/>
        </w:rPr>
        <w:t xml:space="preserve">. </w:t>
      </w:r>
      <w:r w:rsidRPr="001F1712">
        <w:rPr>
          <w:b/>
          <w:sz w:val="22"/>
          <w:szCs w:val="22"/>
        </w:rPr>
        <w:t>Вопрос поставлен</w:t>
      </w:r>
      <w:proofErr w:type="gramEnd"/>
      <w:r w:rsidRPr="001F1712">
        <w:rPr>
          <w:b/>
          <w:sz w:val="22"/>
          <w:szCs w:val="22"/>
        </w:rPr>
        <w:t xml:space="preserve"> на голосование:</w:t>
      </w:r>
      <w:r w:rsidRPr="001F1712">
        <w:rPr>
          <w:sz w:val="22"/>
          <w:szCs w:val="22"/>
        </w:rPr>
        <w:t xml:space="preserve"> «Включить заявку КФХ Панкратовой Н.А. в план поставки на июнь 2019г.»</w:t>
      </w:r>
    </w:p>
    <w:p w:rsidR="001F1712" w:rsidRPr="001F1712" w:rsidRDefault="001F1712" w:rsidP="001F1712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  <w:r w:rsidRPr="001F1712">
        <w:rPr>
          <w:sz w:val="22"/>
          <w:szCs w:val="22"/>
        </w:rPr>
        <w:t>Заявка подлежит включению в план на июнь 2019г.</w:t>
      </w:r>
    </w:p>
    <w:p w:rsidR="001F1712" w:rsidRPr="001F1712" w:rsidRDefault="001F1712" w:rsidP="00476A09">
      <w:pPr>
        <w:pStyle w:val="ac"/>
        <w:numPr>
          <w:ilvl w:val="0"/>
          <w:numId w:val="30"/>
        </w:numPr>
        <w:tabs>
          <w:tab w:val="left" w:pos="426"/>
        </w:tabs>
        <w:ind w:left="0" w:firstLine="0"/>
        <w:contextualSpacing/>
        <w:jc w:val="both"/>
        <w:rPr>
          <w:sz w:val="22"/>
          <w:szCs w:val="22"/>
        </w:rPr>
      </w:pPr>
      <w:r w:rsidRPr="001F1712">
        <w:rPr>
          <w:sz w:val="22"/>
          <w:szCs w:val="22"/>
        </w:rPr>
        <w:t>Рассматривается заявка СПК им. Мичурина</w:t>
      </w:r>
      <w:r w:rsidR="00476A09">
        <w:rPr>
          <w:sz w:val="22"/>
          <w:szCs w:val="22"/>
        </w:rPr>
        <w:t>.</w:t>
      </w:r>
      <w:r w:rsidRPr="001F1712">
        <w:rPr>
          <w:sz w:val="22"/>
          <w:szCs w:val="22"/>
        </w:rPr>
        <w:t xml:space="preserve"> </w:t>
      </w:r>
      <w:r w:rsidRPr="001F1712">
        <w:rPr>
          <w:b/>
          <w:sz w:val="22"/>
          <w:szCs w:val="22"/>
        </w:rPr>
        <w:t>Вопрос поставлен на голосование</w:t>
      </w:r>
      <w:r w:rsidRPr="001F1712">
        <w:rPr>
          <w:sz w:val="22"/>
          <w:szCs w:val="22"/>
        </w:rPr>
        <w:t>: «Включить заявку СПК им. Мичурина в план поставки на июнь 2019г.»</w:t>
      </w:r>
    </w:p>
    <w:p w:rsidR="001F1712" w:rsidRPr="001F1712" w:rsidRDefault="001F1712" w:rsidP="001F1712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  <w:r w:rsidRPr="001F1712">
        <w:rPr>
          <w:sz w:val="22"/>
          <w:szCs w:val="22"/>
        </w:rPr>
        <w:t xml:space="preserve">Заявка подлежит включению в план на июнь 2019 года. </w:t>
      </w:r>
    </w:p>
    <w:p w:rsidR="001F1712" w:rsidRPr="001F1712" w:rsidRDefault="001F1712" w:rsidP="004F36CC">
      <w:pPr>
        <w:pStyle w:val="ac"/>
        <w:numPr>
          <w:ilvl w:val="0"/>
          <w:numId w:val="30"/>
        </w:numPr>
        <w:tabs>
          <w:tab w:val="left" w:pos="426"/>
        </w:tabs>
        <w:ind w:left="0" w:firstLine="0"/>
        <w:contextualSpacing/>
        <w:jc w:val="both"/>
        <w:rPr>
          <w:sz w:val="22"/>
          <w:szCs w:val="22"/>
        </w:rPr>
      </w:pPr>
      <w:r w:rsidRPr="001F1712">
        <w:rPr>
          <w:sz w:val="22"/>
          <w:szCs w:val="22"/>
        </w:rPr>
        <w:t>Рассматривается заявка СПК «Приволжье»</w:t>
      </w:r>
      <w:r w:rsidR="004F36CC">
        <w:rPr>
          <w:sz w:val="22"/>
          <w:szCs w:val="22"/>
        </w:rPr>
        <w:t>.</w:t>
      </w:r>
      <w:r w:rsidRPr="001F1712">
        <w:rPr>
          <w:sz w:val="22"/>
          <w:szCs w:val="22"/>
        </w:rPr>
        <w:t xml:space="preserve"> </w:t>
      </w:r>
      <w:r w:rsidRPr="001F1712">
        <w:rPr>
          <w:b/>
          <w:sz w:val="22"/>
          <w:szCs w:val="22"/>
        </w:rPr>
        <w:t>Вопрос поставлен на голосование</w:t>
      </w:r>
      <w:r w:rsidRPr="001F1712">
        <w:rPr>
          <w:sz w:val="22"/>
          <w:szCs w:val="22"/>
        </w:rPr>
        <w:t xml:space="preserve">: «Предварительно включить заявку </w:t>
      </w:r>
      <w:r w:rsidRPr="001F1712">
        <w:rPr>
          <w:bCs/>
          <w:sz w:val="22"/>
          <w:szCs w:val="22"/>
        </w:rPr>
        <w:t xml:space="preserve">СПК «Приволжье» </w:t>
      </w:r>
      <w:r w:rsidRPr="001F1712">
        <w:rPr>
          <w:sz w:val="22"/>
          <w:szCs w:val="22"/>
        </w:rPr>
        <w:t>в план поставки на июнь 2019г. Заявка подлежит исключению в случае не предоставления недостающих документов».</w:t>
      </w:r>
    </w:p>
    <w:p w:rsidR="001F1712" w:rsidRPr="001F1712" w:rsidRDefault="001F1712" w:rsidP="001F1712">
      <w:pPr>
        <w:jc w:val="both"/>
        <w:rPr>
          <w:sz w:val="22"/>
          <w:szCs w:val="22"/>
        </w:rPr>
      </w:pPr>
      <w:r w:rsidRPr="001F1712">
        <w:rPr>
          <w:sz w:val="22"/>
          <w:szCs w:val="22"/>
        </w:rPr>
        <w:t>Заявка предварительно включена в план на июнь 2019г.</w:t>
      </w:r>
    </w:p>
    <w:p w:rsidR="001F1712" w:rsidRPr="001F1712" w:rsidRDefault="001F1712" w:rsidP="004F36CC">
      <w:pPr>
        <w:pStyle w:val="ac"/>
        <w:numPr>
          <w:ilvl w:val="0"/>
          <w:numId w:val="30"/>
        </w:numPr>
        <w:tabs>
          <w:tab w:val="left" w:pos="426"/>
        </w:tabs>
        <w:ind w:left="0" w:firstLine="0"/>
        <w:contextualSpacing/>
        <w:jc w:val="both"/>
        <w:rPr>
          <w:sz w:val="22"/>
          <w:szCs w:val="22"/>
        </w:rPr>
      </w:pPr>
      <w:r w:rsidRPr="001F1712">
        <w:rPr>
          <w:sz w:val="22"/>
          <w:szCs w:val="22"/>
        </w:rPr>
        <w:t>Рассматривались заявки ОАО «Лен»</w:t>
      </w:r>
      <w:r w:rsidR="004F36CC">
        <w:rPr>
          <w:sz w:val="22"/>
          <w:szCs w:val="22"/>
        </w:rPr>
        <w:t>.</w:t>
      </w:r>
      <w:r w:rsidRPr="001F1712">
        <w:rPr>
          <w:sz w:val="22"/>
          <w:szCs w:val="22"/>
        </w:rPr>
        <w:t xml:space="preserve"> </w:t>
      </w:r>
      <w:r w:rsidRPr="001F1712">
        <w:rPr>
          <w:b/>
          <w:sz w:val="22"/>
          <w:szCs w:val="22"/>
        </w:rPr>
        <w:t>Вопрос поставлен на голосование:</w:t>
      </w:r>
      <w:r w:rsidRPr="001F1712">
        <w:rPr>
          <w:sz w:val="22"/>
          <w:szCs w:val="22"/>
        </w:rPr>
        <w:t xml:space="preserve"> «Отложить рассмотрение заявок, предложить претенденту привести их в соответствие с установленными требованиями».</w:t>
      </w:r>
    </w:p>
    <w:p w:rsidR="001F1712" w:rsidRPr="001F1712" w:rsidRDefault="001F1712" w:rsidP="001F1712">
      <w:pPr>
        <w:jc w:val="both"/>
        <w:rPr>
          <w:sz w:val="22"/>
          <w:szCs w:val="22"/>
        </w:rPr>
      </w:pPr>
      <w:r w:rsidRPr="001F1712">
        <w:rPr>
          <w:sz w:val="22"/>
          <w:szCs w:val="22"/>
        </w:rPr>
        <w:t>Рассмотрение заявок отложено.</w:t>
      </w:r>
    </w:p>
    <w:p w:rsidR="001F1712" w:rsidRPr="001F1712" w:rsidRDefault="001F1712" w:rsidP="001F1712">
      <w:pPr>
        <w:pStyle w:val="ac"/>
        <w:tabs>
          <w:tab w:val="left" w:pos="426"/>
        </w:tabs>
        <w:ind w:left="0"/>
        <w:jc w:val="both"/>
        <w:rPr>
          <w:b/>
          <w:sz w:val="22"/>
          <w:szCs w:val="22"/>
        </w:rPr>
      </w:pPr>
      <w:r w:rsidRPr="001F1712">
        <w:rPr>
          <w:b/>
          <w:sz w:val="22"/>
          <w:szCs w:val="22"/>
        </w:rPr>
        <w:t>Первый вопрос рассмотрен.</w:t>
      </w:r>
    </w:p>
    <w:p w:rsidR="001F1712" w:rsidRPr="001F1712" w:rsidRDefault="001F1712" w:rsidP="001F1712">
      <w:pPr>
        <w:pStyle w:val="ac"/>
        <w:tabs>
          <w:tab w:val="left" w:pos="426"/>
        </w:tabs>
        <w:ind w:left="0"/>
        <w:jc w:val="both"/>
        <w:rPr>
          <w:b/>
          <w:sz w:val="22"/>
          <w:szCs w:val="22"/>
        </w:rPr>
      </w:pPr>
      <w:r w:rsidRPr="001F1712">
        <w:rPr>
          <w:b/>
          <w:sz w:val="22"/>
          <w:szCs w:val="22"/>
        </w:rPr>
        <w:t>По второму вопросу:</w:t>
      </w:r>
    </w:p>
    <w:p w:rsidR="001F1712" w:rsidRPr="001F1712" w:rsidRDefault="001F1712" w:rsidP="001F1712">
      <w:pPr>
        <w:jc w:val="both"/>
        <w:rPr>
          <w:b/>
          <w:sz w:val="22"/>
          <w:szCs w:val="22"/>
        </w:rPr>
      </w:pPr>
      <w:r w:rsidRPr="001F1712">
        <w:rPr>
          <w:b/>
          <w:sz w:val="22"/>
          <w:szCs w:val="22"/>
        </w:rPr>
        <w:t xml:space="preserve">1) </w:t>
      </w:r>
      <w:r w:rsidRPr="001F1712">
        <w:rPr>
          <w:sz w:val="22"/>
          <w:szCs w:val="22"/>
        </w:rPr>
        <w:t>Включить в план поставки на февраль 2019г. заявк</w:t>
      </w:r>
      <w:proofErr w:type="gramStart"/>
      <w:r w:rsidRPr="001F1712">
        <w:rPr>
          <w:sz w:val="22"/>
          <w:szCs w:val="22"/>
        </w:rPr>
        <w:t>у ООО</w:t>
      </w:r>
      <w:proofErr w:type="gramEnd"/>
      <w:r w:rsidRPr="001F1712">
        <w:rPr>
          <w:sz w:val="22"/>
          <w:szCs w:val="22"/>
        </w:rPr>
        <w:t xml:space="preserve"> «Красный октябрь в связи с досрочной поставкой товара Поставщиком.</w:t>
      </w:r>
    </w:p>
    <w:p w:rsidR="001F1712" w:rsidRPr="001F1712" w:rsidRDefault="001F1712" w:rsidP="001F1712">
      <w:pPr>
        <w:jc w:val="both"/>
        <w:rPr>
          <w:b/>
          <w:sz w:val="22"/>
          <w:szCs w:val="22"/>
        </w:rPr>
      </w:pPr>
      <w:r w:rsidRPr="001F1712">
        <w:rPr>
          <w:b/>
          <w:sz w:val="22"/>
          <w:szCs w:val="22"/>
        </w:rPr>
        <w:t>2)</w:t>
      </w:r>
      <w:r w:rsidRPr="001F1712">
        <w:rPr>
          <w:sz w:val="22"/>
          <w:szCs w:val="22"/>
        </w:rPr>
        <w:t xml:space="preserve"> Уточненный план поставки сельскохозяйственной техники, оборудования на феврал</w:t>
      </w:r>
      <w:r w:rsidR="004F36CC">
        <w:rPr>
          <w:sz w:val="22"/>
          <w:szCs w:val="22"/>
        </w:rPr>
        <w:t xml:space="preserve">ь 2019г. сформирован. </w:t>
      </w:r>
      <w:r w:rsidRPr="001F1712">
        <w:rPr>
          <w:b/>
          <w:sz w:val="22"/>
          <w:szCs w:val="22"/>
        </w:rPr>
        <w:t>Вопрос поставлен на голосование:</w:t>
      </w:r>
    </w:p>
    <w:p w:rsidR="001F1712" w:rsidRPr="001F1712" w:rsidRDefault="001F1712" w:rsidP="001F1712">
      <w:pPr>
        <w:jc w:val="both"/>
        <w:rPr>
          <w:sz w:val="22"/>
          <w:szCs w:val="22"/>
        </w:rPr>
      </w:pPr>
      <w:r w:rsidRPr="001F1712">
        <w:rPr>
          <w:sz w:val="22"/>
          <w:szCs w:val="22"/>
        </w:rPr>
        <w:t>«Принять уточненный план поставки сельскохозяйственной техники, оборудования на февраль 2019г. Предложить генеральному директору утвердить план поставки».</w:t>
      </w:r>
    </w:p>
    <w:p w:rsidR="001F1712" w:rsidRPr="004F36CC" w:rsidRDefault="001F1712" w:rsidP="001F1712">
      <w:pPr>
        <w:jc w:val="both"/>
        <w:rPr>
          <w:b/>
          <w:bCs/>
          <w:sz w:val="22"/>
          <w:szCs w:val="22"/>
        </w:rPr>
      </w:pPr>
      <w:r w:rsidRPr="004F36CC">
        <w:rPr>
          <w:b/>
          <w:bCs/>
          <w:sz w:val="22"/>
          <w:szCs w:val="22"/>
        </w:rPr>
        <w:t>Голосовали:</w:t>
      </w:r>
      <w:r w:rsidR="004F36CC">
        <w:rPr>
          <w:b/>
          <w:bCs/>
          <w:sz w:val="22"/>
          <w:szCs w:val="22"/>
        </w:rPr>
        <w:t xml:space="preserve"> </w:t>
      </w:r>
      <w:r w:rsidRPr="001F1712">
        <w:rPr>
          <w:sz w:val="22"/>
          <w:szCs w:val="22"/>
        </w:rPr>
        <w:t>За: единогласно</w:t>
      </w:r>
    </w:p>
    <w:p w:rsidR="001F1712" w:rsidRPr="001F1712" w:rsidRDefault="001F1712" w:rsidP="001F1712">
      <w:pPr>
        <w:jc w:val="both"/>
        <w:rPr>
          <w:b/>
          <w:sz w:val="22"/>
          <w:szCs w:val="22"/>
        </w:rPr>
      </w:pPr>
      <w:r w:rsidRPr="001F1712">
        <w:rPr>
          <w:b/>
          <w:sz w:val="22"/>
          <w:szCs w:val="22"/>
        </w:rPr>
        <w:t>Второй вопрос рассмотрен.</w:t>
      </w:r>
    </w:p>
    <w:p w:rsidR="001F1712" w:rsidRPr="001F1712" w:rsidRDefault="001F1712" w:rsidP="001F1712">
      <w:pPr>
        <w:pStyle w:val="ac"/>
        <w:tabs>
          <w:tab w:val="left" w:pos="426"/>
        </w:tabs>
        <w:ind w:left="0"/>
        <w:jc w:val="both"/>
        <w:rPr>
          <w:b/>
          <w:sz w:val="22"/>
          <w:szCs w:val="22"/>
        </w:rPr>
      </w:pPr>
      <w:r w:rsidRPr="001F1712">
        <w:rPr>
          <w:b/>
          <w:sz w:val="22"/>
          <w:szCs w:val="22"/>
        </w:rPr>
        <w:t>По третьему вопросу:</w:t>
      </w:r>
    </w:p>
    <w:p w:rsidR="001F1712" w:rsidRPr="001F1712" w:rsidRDefault="001F1712" w:rsidP="001F1712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  <w:r w:rsidRPr="001F1712">
        <w:rPr>
          <w:b/>
          <w:sz w:val="22"/>
          <w:szCs w:val="22"/>
        </w:rPr>
        <w:t xml:space="preserve">1) </w:t>
      </w:r>
      <w:r w:rsidRPr="001F1712">
        <w:rPr>
          <w:sz w:val="22"/>
          <w:szCs w:val="22"/>
        </w:rPr>
        <w:t xml:space="preserve">Включить в план поставки на март 2019г. </w:t>
      </w:r>
      <w:proofErr w:type="gramStart"/>
      <w:r w:rsidRPr="001F1712">
        <w:rPr>
          <w:sz w:val="22"/>
          <w:szCs w:val="22"/>
        </w:rPr>
        <w:t>раннее</w:t>
      </w:r>
      <w:proofErr w:type="gramEnd"/>
      <w:r w:rsidRPr="001F1712">
        <w:rPr>
          <w:sz w:val="22"/>
          <w:szCs w:val="22"/>
        </w:rPr>
        <w:t xml:space="preserve"> рассмотренные заявки:</w:t>
      </w:r>
    </w:p>
    <w:p w:rsidR="001F1712" w:rsidRPr="001F1712" w:rsidRDefault="001F1712" w:rsidP="001F1712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  <w:proofErr w:type="gramStart"/>
      <w:r w:rsidRPr="001F1712">
        <w:rPr>
          <w:sz w:val="22"/>
          <w:szCs w:val="22"/>
        </w:rPr>
        <w:t>- заявка АО «Ярославский бройлер» (протокол от 26.12.2018 г.);</w:t>
      </w:r>
      <w:r w:rsidR="004F36CC">
        <w:rPr>
          <w:sz w:val="22"/>
          <w:szCs w:val="22"/>
        </w:rPr>
        <w:t xml:space="preserve"> заявка ООО «Новая жизнь»</w:t>
      </w:r>
      <w:r w:rsidRPr="001F1712">
        <w:rPr>
          <w:sz w:val="22"/>
          <w:szCs w:val="22"/>
        </w:rPr>
        <w:t xml:space="preserve"> (протокол от 16.01.2019 г.); заявка ПСХК «Дружба» (протокол от 26.12.2018 г.); заявка ООО птицефабрика «Пошехонская» (протокол от 31.01.2019 г.); заявка (СПК) </w:t>
      </w:r>
      <w:proofErr w:type="spellStart"/>
      <w:r w:rsidRPr="001F1712">
        <w:rPr>
          <w:sz w:val="22"/>
          <w:szCs w:val="22"/>
        </w:rPr>
        <w:t>к-з</w:t>
      </w:r>
      <w:proofErr w:type="spellEnd"/>
      <w:r w:rsidRPr="001F1712">
        <w:rPr>
          <w:sz w:val="22"/>
          <w:szCs w:val="22"/>
        </w:rPr>
        <w:t xml:space="preserve"> «Искра» (протокол от 31.01.2019 г.); заявка ООО «</w:t>
      </w:r>
      <w:proofErr w:type="spellStart"/>
      <w:r w:rsidRPr="001F1712">
        <w:rPr>
          <w:sz w:val="22"/>
          <w:szCs w:val="22"/>
        </w:rPr>
        <w:t>Новоберезки</w:t>
      </w:r>
      <w:proofErr w:type="spellEnd"/>
      <w:r w:rsidRPr="001F1712">
        <w:rPr>
          <w:sz w:val="22"/>
          <w:szCs w:val="22"/>
        </w:rPr>
        <w:t>» (протокол от 31.01.2019 г); ввиду задержки по вине поставщиков учесть поставку:</w:t>
      </w:r>
      <w:proofErr w:type="gramEnd"/>
    </w:p>
    <w:p w:rsidR="001F1712" w:rsidRPr="001F1712" w:rsidRDefault="001F1712" w:rsidP="001F1712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  <w:r w:rsidRPr="001F1712">
        <w:rPr>
          <w:sz w:val="22"/>
          <w:szCs w:val="22"/>
        </w:rPr>
        <w:t xml:space="preserve">по заявке ООО «Красный Маяк» (перенос с февраля на март); по </w:t>
      </w:r>
      <w:r w:rsidR="004F36CC">
        <w:rPr>
          <w:sz w:val="22"/>
          <w:szCs w:val="22"/>
        </w:rPr>
        <w:t>заявке АО «Ярославский бройлер».</w:t>
      </w:r>
    </w:p>
    <w:p w:rsidR="001F1712" w:rsidRPr="001F1712" w:rsidRDefault="001F1712" w:rsidP="001F1712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</w:p>
    <w:p w:rsidR="001F1712" w:rsidRPr="001F1712" w:rsidRDefault="001F1712" w:rsidP="004F36CC">
      <w:pPr>
        <w:tabs>
          <w:tab w:val="left" w:pos="426"/>
        </w:tabs>
        <w:jc w:val="both"/>
        <w:rPr>
          <w:b/>
          <w:bCs/>
          <w:sz w:val="22"/>
          <w:szCs w:val="22"/>
        </w:rPr>
      </w:pPr>
      <w:r w:rsidRPr="001F1712">
        <w:rPr>
          <w:b/>
          <w:sz w:val="22"/>
          <w:szCs w:val="22"/>
        </w:rPr>
        <w:t>2)</w:t>
      </w:r>
      <w:r w:rsidRPr="001F1712">
        <w:rPr>
          <w:sz w:val="22"/>
          <w:szCs w:val="22"/>
        </w:rPr>
        <w:t xml:space="preserve"> План поставки сельскохозяйственной техники, оборудования</w:t>
      </w:r>
      <w:r w:rsidR="004F36CC">
        <w:rPr>
          <w:sz w:val="22"/>
          <w:szCs w:val="22"/>
        </w:rPr>
        <w:t xml:space="preserve"> на март 2019 года сформирован. </w:t>
      </w:r>
      <w:r w:rsidRPr="001F1712">
        <w:rPr>
          <w:b/>
          <w:bCs/>
          <w:sz w:val="22"/>
          <w:szCs w:val="22"/>
        </w:rPr>
        <w:t>Вопрос поставлен на голосование:</w:t>
      </w:r>
    </w:p>
    <w:p w:rsidR="001F1712" w:rsidRPr="001F1712" w:rsidRDefault="001F1712" w:rsidP="001F1712">
      <w:pPr>
        <w:tabs>
          <w:tab w:val="num" w:pos="284"/>
        </w:tabs>
        <w:jc w:val="both"/>
        <w:rPr>
          <w:bCs/>
          <w:sz w:val="22"/>
          <w:szCs w:val="22"/>
        </w:rPr>
      </w:pPr>
      <w:r w:rsidRPr="001F1712">
        <w:rPr>
          <w:bCs/>
          <w:sz w:val="22"/>
          <w:szCs w:val="22"/>
        </w:rPr>
        <w:t>«Принять план поставки сельскохозяйственной техники, оборудования на март 2019 г. Предложить генеральному директору утвердить план поставки».</w:t>
      </w:r>
    </w:p>
    <w:p w:rsidR="001F1712" w:rsidRPr="004F36CC" w:rsidRDefault="001F1712" w:rsidP="001F1712">
      <w:pPr>
        <w:tabs>
          <w:tab w:val="num" w:pos="284"/>
        </w:tabs>
        <w:jc w:val="both"/>
        <w:rPr>
          <w:b/>
          <w:bCs/>
          <w:sz w:val="22"/>
          <w:szCs w:val="22"/>
        </w:rPr>
      </w:pPr>
      <w:r w:rsidRPr="001F1712">
        <w:rPr>
          <w:b/>
          <w:bCs/>
          <w:sz w:val="22"/>
          <w:szCs w:val="22"/>
        </w:rPr>
        <w:t>Голосовали:</w:t>
      </w:r>
      <w:r w:rsidR="004F36CC">
        <w:rPr>
          <w:b/>
          <w:bCs/>
          <w:sz w:val="22"/>
          <w:szCs w:val="22"/>
        </w:rPr>
        <w:t xml:space="preserve"> </w:t>
      </w:r>
      <w:r w:rsidRPr="001F1712">
        <w:rPr>
          <w:sz w:val="22"/>
          <w:szCs w:val="22"/>
        </w:rPr>
        <w:t xml:space="preserve">За: единогласно </w:t>
      </w:r>
    </w:p>
    <w:p w:rsidR="00194E10" w:rsidRPr="001F1712" w:rsidRDefault="001F1712" w:rsidP="004F36CC">
      <w:pPr>
        <w:jc w:val="both"/>
        <w:rPr>
          <w:sz w:val="22"/>
          <w:szCs w:val="22"/>
        </w:rPr>
      </w:pPr>
      <w:r w:rsidRPr="001F1712">
        <w:rPr>
          <w:b/>
          <w:bCs/>
          <w:sz w:val="22"/>
          <w:szCs w:val="22"/>
        </w:rPr>
        <w:t>Третий вопрос рассмотрен.</w:t>
      </w:r>
    </w:p>
    <w:sectPr w:rsidR="00194E10" w:rsidRPr="001F1712" w:rsidSect="001A08FB">
      <w:pgSz w:w="11906" w:h="16838"/>
      <w:pgMar w:top="284" w:right="566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6A09" w:rsidRDefault="00476A09" w:rsidP="00530581">
      <w:r>
        <w:separator/>
      </w:r>
    </w:p>
  </w:endnote>
  <w:endnote w:type="continuationSeparator" w:id="1">
    <w:p w:rsidR="00476A09" w:rsidRDefault="00476A09" w:rsidP="00530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6A09" w:rsidRDefault="00476A09" w:rsidP="00530581">
      <w:r>
        <w:separator/>
      </w:r>
    </w:p>
  </w:footnote>
  <w:footnote w:type="continuationSeparator" w:id="1">
    <w:p w:rsidR="00476A09" w:rsidRDefault="00476A09" w:rsidP="005305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1300"/>
    <w:multiLevelType w:val="hybridMultilevel"/>
    <w:tmpl w:val="6FAA2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42F99"/>
    <w:multiLevelType w:val="hybridMultilevel"/>
    <w:tmpl w:val="59EABE64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0A353918"/>
    <w:multiLevelType w:val="hybridMultilevel"/>
    <w:tmpl w:val="1AEAD6E2"/>
    <w:lvl w:ilvl="0" w:tplc="11C2A5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C7C31"/>
    <w:multiLevelType w:val="hybridMultilevel"/>
    <w:tmpl w:val="B7E8D59C"/>
    <w:lvl w:ilvl="0" w:tplc="9C6ED826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D9C213D"/>
    <w:multiLevelType w:val="hybridMultilevel"/>
    <w:tmpl w:val="668C60D4"/>
    <w:lvl w:ilvl="0" w:tplc="42AAE0FE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DAE628C"/>
    <w:multiLevelType w:val="hybridMultilevel"/>
    <w:tmpl w:val="387A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A53229"/>
    <w:multiLevelType w:val="hybridMultilevel"/>
    <w:tmpl w:val="DF4C0C02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>
    <w:nsid w:val="252F354D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5A45097"/>
    <w:multiLevelType w:val="hybridMultilevel"/>
    <w:tmpl w:val="BD002D7C"/>
    <w:lvl w:ilvl="0" w:tplc="C8EE0C50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7855569"/>
    <w:multiLevelType w:val="hybridMultilevel"/>
    <w:tmpl w:val="CF8E0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C91661"/>
    <w:multiLevelType w:val="hybridMultilevel"/>
    <w:tmpl w:val="7470698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DBD576D"/>
    <w:multiLevelType w:val="hybridMultilevel"/>
    <w:tmpl w:val="77CE9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BE6AFA"/>
    <w:multiLevelType w:val="multilevel"/>
    <w:tmpl w:val="05E2E8C8"/>
    <w:styleLink w:val="1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2DE1A1A"/>
    <w:multiLevelType w:val="hybridMultilevel"/>
    <w:tmpl w:val="2C260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4D2023"/>
    <w:multiLevelType w:val="hybridMultilevel"/>
    <w:tmpl w:val="8A3A3598"/>
    <w:lvl w:ilvl="0" w:tplc="E20ED7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74F6948"/>
    <w:multiLevelType w:val="hybridMultilevel"/>
    <w:tmpl w:val="7AEAF5F6"/>
    <w:lvl w:ilvl="0" w:tplc="980A22F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F47EF0"/>
    <w:multiLevelType w:val="hybridMultilevel"/>
    <w:tmpl w:val="41467E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385176"/>
    <w:multiLevelType w:val="hybridMultilevel"/>
    <w:tmpl w:val="65C4ACDC"/>
    <w:lvl w:ilvl="0" w:tplc="FA1E0992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3BB6E98"/>
    <w:multiLevelType w:val="multilevel"/>
    <w:tmpl w:val="230A9634"/>
    <w:lvl w:ilvl="0">
      <w:start w:val="3"/>
      <w:numFmt w:val="decimal"/>
      <w:lvlText w:val="%1."/>
      <w:lvlJc w:val="left"/>
      <w:pPr>
        <w:ind w:left="450" w:hanging="450"/>
      </w:pPr>
      <w:rPr>
        <w:rFonts w:eastAsia="Arial" w:hint="default"/>
      </w:rPr>
    </w:lvl>
    <w:lvl w:ilvl="1">
      <w:start w:val="7"/>
      <w:numFmt w:val="decimal"/>
      <w:lvlText w:val="3.4.%2."/>
      <w:lvlJc w:val="left"/>
      <w:pPr>
        <w:ind w:left="720" w:hanging="720"/>
      </w:pPr>
      <w:rPr>
        <w:rFonts w:hint="default"/>
        <w:b/>
      </w:rPr>
    </w:lvl>
    <w:lvl w:ilvl="2">
      <w:start w:val="3"/>
      <w:numFmt w:val="decimal"/>
      <w:lvlText w:val="3.1.4.20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eastAsia="Arial" w:hint="default"/>
      </w:rPr>
    </w:lvl>
  </w:abstractNum>
  <w:abstractNum w:abstractNumId="19">
    <w:nsid w:val="559E4BA8"/>
    <w:multiLevelType w:val="hybridMultilevel"/>
    <w:tmpl w:val="72D24CC0"/>
    <w:lvl w:ilvl="0" w:tplc="C8D04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2F5C73"/>
    <w:multiLevelType w:val="hybridMultilevel"/>
    <w:tmpl w:val="2F0C360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1C2240"/>
    <w:multiLevelType w:val="hybridMultilevel"/>
    <w:tmpl w:val="9236C94A"/>
    <w:lvl w:ilvl="0" w:tplc="C37E3C5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F5E5D5C"/>
    <w:multiLevelType w:val="hybridMultilevel"/>
    <w:tmpl w:val="07D84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961727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65251407"/>
    <w:multiLevelType w:val="hybridMultilevel"/>
    <w:tmpl w:val="9372FAB0"/>
    <w:lvl w:ilvl="0" w:tplc="DEC4AD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D6D34EF"/>
    <w:multiLevelType w:val="hybridMultilevel"/>
    <w:tmpl w:val="28F832F4"/>
    <w:lvl w:ilvl="0" w:tplc="24366D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6326DF"/>
    <w:multiLevelType w:val="hybridMultilevel"/>
    <w:tmpl w:val="0AB8AB08"/>
    <w:lvl w:ilvl="0" w:tplc="16540FB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A87D91"/>
    <w:multiLevelType w:val="hybridMultilevel"/>
    <w:tmpl w:val="6C58FE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2F1483B"/>
    <w:multiLevelType w:val="hybridMultilevel"/>
    <w:tmpl w:val="D3563F40"/>
    <w:lvl w:ilvl="0" w:tplc="D86068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281C8E"/>
    <w:multiLevelType w:val="hybridMultilevel"/>
    <w:tmpl w:val="59488C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773746EC"/>
    <w:multiLevelType w:val="hybridMultilevel"/>
    <w:tmpl w:val="A2CC1236"/>
    <w:lvl w:ilvl="0" w:tplc="50121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8B63474"/>
    <w:multiLevelType w:val="hybridMultilevel"/>
    <w:tmpl w:val="268C4826"/>
    <w:lvl w:ilvl="0" w:tplc="1D7A52F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7FAF3DF1"/>
    <w:multiLevelType w:val="hybridMultilevel"/>
    <w:tmpl w:val="042A1F68"/>
    <w:lvl w:ilvl="0" w:tplc="14B48DA2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6"/>
  </w:num>
  <w:num w:numId="3">
    <w:abstractNumId w:val="12"/>
  </w:num>
  <w:num w:numId="4">
    <w:abstractNumId w:val="27"/>
  </w:num>
  <w:num w:numId="5">
    <w:abstractNumId w:val="19"/>
  </w:num>
  <w:num w:numId="6">
    <w:abstractNumId w:val="2"/>
  </w:num>
  <w:num w:numId="7">
    <w:abstractNumId w:val="15"/>
  </w:num>
  <w:num w:numId="8">
    <w:abstractNumId w:val="9"/>
  </w:num>
  <w:num w:numId="9">
    <w:abstractNumId w:val="22"/>
  </w:num>
  <w:num w:numId="10">
    <w:abstractNumId w:val="7"/>
  </w:num>
  <w:num w:numId="11">
    <w:abstractNumId w:val="23"/>
  </w:num>
  <w:num w:numId="12">
    <w:abstractNumId w:val="3"/>
  </w:num>
  <w:num w:numId="13">
    <w:abstractNumId w:val="11"/>
  </w:num>
  <w:num w:numId="14">
    <w:abstractNumId w:val="29"/>
  </w:num>
  <w:num w:numId="15">
    <w:abstractNumId w:val="14"/>
  </w:num>
  <w:num w:numId="16">
    <w:abstractNumId w:val="32"/>
  </w:num>
  <w:num w:numId="17">
    <w:abstractNumId w:val="13"/>
  </w:num>
  <w:num w:numId="18">
    <w:abstractNumId w:val="17"/>
  </w:num>
  <w:num w:numId="19">
    <w:abstractNumId w:val="24"/>
  </w:num>
  <w:num w:numId="20">
    <w:abstractNumId w:val="8"/>
  </w:num>
  <w:num w:numId="21">
    <w:abstractNumId w:val="20"/>
  </w:num>
  <w:num w:numId="22">
    <w:abstractNumId w:val="30"/>
  </w:num>
  <w:num w:numId="23">
    <w:abstractNumId w:val="31"/>
  </w:num>
  <w:num w:numId="24">
    <w:abstractNumId w:val="18"/>
  </w:num>
  <w:num w:numId="25">
    <w:abstractNumId w:val="10"/>
  </w:num>
  <w:num w:numId="26">
    <w:abstractNumId w:val="16"/>
  </w:num>
  <w:num w:numId="27">
    <w:abstractNumId w:val="25"/>
  </w:num>
  <w:num w:numId="28">
    <w:abstractNumId w:val="21"/>
  </w:num>
  <w:num w:numId="29">
    <w:abstractNumId w:val="26"/>
  </w:num>
  <w:num w:numId="30">
    <w:abstractNumId w:val="4"/>
  </w:num>
  <w:num w:numId="31">
    <w:abstractNumId w:val="0"/>
  </w:num>
  <w:num w:numId="32">
    <w:abstractNumId w:val="5"/>
  </w:num>
  <w:num w:numId="33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13910"/>
    <w:rsid w:val="00000098"/>
    <w:rsid w:val="000022E6"/>
    <w:rsid w:val="000031CF"/>
    <w:rsid w:val="00004660"/>
    <w:rsid w:val="00005826"/>
    <w:rsid w:val="0000749D"/>
    <w:rsid w:val="000108EE"/>
    <w:rsid w:val="00011476"/>
    <w:rsid w:val="00015469"/>
    <w:rsid w:val="00020AC3"/>
    <w:rsid w:val="000214D0"/>
    <w:rsid w:val="00024ABE"/>
    <w:rsid w:val="00025506"/>
    <w:rsid w:val="00025981"/>
    <w:rsid w:val="00025A35"/>
    <w:rsid w:val="00026587"/>
    <w:rsid w:val="00031C0F"/>
    <w:rsid w:val="00032BD1"/>
    <w:rsid w:val="000342D2"/>
    <w:rsid w:val="00036DD3"/>
    <w:rsid w:val="0003720E"/>
    <w:rsid w:val="00037D51"/>
    <w:rsid w:val="00040B25"/>
    <w:rsid w:val="0004223B"/>
    <w:rsid w:val="00043AD7"/>
    <w:rsid w:val="00044571"/>
    <w:rsid w:val="00046D3F"/>
    <w:rsid w:val="000474E0"/>
    <w:rsid w:val="00050567"/>
    <w:rsid w:val="00050B44"/>
    <w:rsid w:val="00052606"/>
    <w:rsid w:val="000530C3"/>
    <w:rsid w:val="000535E5"/>
    <w:rsid w:val="00054C2B"/>
    <w:rsid w:val="00056D24"/>
    <w:rsid w:val="0006160B"/>
    <w:rsid w:val="00061E4C"/>
    <w:rsid w:val="000621A0"/>
    <w:rsid w:val="00063BD2"/>
    <w:rsid w:val="000655BC"/>
    <w:rsid w:val="000713DA"/>
    <w:rsid w:val="00072AA0"/>
    <w:rsid w:val="000734DB"/>
    <w:rsid w:val="00073772"/>
    <w:rsid w:val="000739A0"/>
    <w:rsid w:val="000739F0"/>
    <w:rsid w:val="00075BF4"/>
    <w:rsid w:val="0007725F"/>
    <w:rsid w:val="0008184C"/>
    <w:rsid w:val="0008268A"/>
    <w:rsid w:val="00082BF7"/>
    <w:rsid w:val="00082ECF"/>
    <w:rsid w:val="00083085"/>
    <w:rsid w:val="00084F93"/>
    <w:rsid w:val="00085505"/>
    <w:rsid w:val="00086E99"/>
    <w:rsid w:val="00087036"/>
    <w:rsid w:val="00090236"/>
    <w:rsid w:val="00090D04"/>
    <w:rsid w:val="00091300"/>
    <w:rsid w:val="0009458D"/>
    <w:rsid w:val="0009629A"/>
    <w:rsid w:val="000965B5"/>
    <w:rsid w:val="000A0D02"/>
    <w:rsid w:val="000A11F9"/>
    <w:rsid w:val="000A1C3A"/>
    <w:rsid w:val="000A37C9"/>
    <w:rsid w:val="000A4321"/>
    <w:rsid w:val="000A580F"/>
    <w:rsid w:val="000A6111"/>
    <w:rsid w:val="000A69DE"/>
    <w:rsid w:val="000A6C51"/>
    <w:rsid w:val="000B01F0"/>
    <w:rsid w:val="000B0DB5"/>
    <w:rsid w:val="000B3843"/>
    <w:rsid w:val="000B3AC3"/>
    <w:rsid w:val="000B480B"/>
    <w:rsid w:val="000B76A3"/>
    <w:rsid w:val="000B76BD"/>
    <w:rsid w:val="000C058F"/>
    <w:rsid w:val="000C0E8E"/>
    <w:rsid w:val="000C2D93"/>
    <w:rsid w:val="000C5C0D"/>
    <w:rsid w:val="000C792D"/>
    <w:rsid w:val="000D04EC"/>
    <w:rsid w:val="000D0CF9"/>
    <w:rsid w:val="000D1406"/>
    <w:rsid w:val="000D66A7"/>
    <w:rsid w:val="000D7787"/>
    <w:rsid w:val="000D7A75"/>
    <w:rsid w:val="000E0466"/>
    <w:rsid w:val="000E06A3"/>
    <w:rsid w:val="000E0B71"/>
    <w:rsid w:val="000E20B3"/>
    <w:rsid w:val="000E2319"/>
    <w:rsid w:val="000E4291"/>
    <w:rsid w:val="000E5C12"/>
    <w:rsid w:val="000E7EDA"/>
    <w:rsid w:val="000F2249"/>
    <w:rsid w:val="000F28F3"/>
    <w:rsid w:val="000F59C0"/>
    <w:rsid w:val="000F775A"/>
    <w:rsid w:val="000F7C60"/>
    <w:rsid w:val="00100027"/>
    <w:rsid w:val="001007BB"/>
    <w:rsid w:val="0010159F"/>
    <w:rsid w:val="001026BC"/>
    <w:rsid w:val="00103BAC"/>
    <w:rsid w:val="00105214"/>
    <w:rsid w:val="00105538"/>
    <w:rsid w:val="00107928"/>
    <w:rsid w:val="001100E8"/>
    <w:rsid w:val="00112E7F"/>
    <w:rsid w:val="001136C0"/>
    <w:rsid w:val="00114597"/>
    <w:rsid w:val="001154A4"/>
    <w:rsid w:val="00116176"/>
    <w:rsid w:val="001208B6"/>
    <w:rsid w:val="00121A24"/>
    <w:rsid w:val="00122A44"/>
    <w:rsid w:val="0012386C"/>
    <w:rsid w:val="00123977"/>
    <w:rsid w:val="00124F21"/>
    <w:rsid w:val="00126D09"/>
    <w:rsid w:val="0012712E"/>
    <w:rsid w:val="00127F68"/>
    <w:rsid w:val="00130427"/>
    <w:rsid w:val="00131531"/>
    <w:rsid w:val="001327E2"/>
    <w:rsid w:val="00132943"/>
    <w:rsid w:val="001334BC"/>
    <w:rsid w:val="00133805"/>
    <w:rsid w:val="00136379"/>
    <w:rsid w:val="001367B7"/>
    <w:rsid w:val="00136979"/>
    <w:rsid w:val="00136CBA"/>
    <w:rsid w:val="001419A9"/>
    <w:rsid w:val="00141B82"/>
    <w:rsid w:val="0014358B"/>
    <w:rsid w:val="001446A2"/>
    <w:rsid w:val="0015220E"/>
    <w:rsid w:val="00153B6C"/>
    <w:rsid w:val="001604F6"/>
    <w:rsid w:val="00161BD6"/>
    <w:rsid w:val="00171F46"/>
    <w:rsid w:val="00172CCA"/>
    <w:rsid w:val="00176048"/>
    <w:rsid w:val="00176642"/>
    <w:rsid w:val="00176CD0"/>
    <w:rsid w:val="001770FD"/>
    <w:rsid w:val="00177A6B"/>
    <w:rsid w:val="00180B5B"/>
    <w:rsid w:val="00180E7A"/>
    <w:rsid w:val="001817BF"/>
    <w:rsid w:val="00183D7B"/>
    <w:rsid w:val="00185720"/>
    <w:rsid w:val="001869C1"/>
    <w:rsid w:val="001916A5"/>
    <w:rsid w:val="00191A80"/>
    <w:rsid w:val="00194E10"/>
    <w:rsid w:val="001954C2"/>
    <w:rsid w:val="001973C3"/>
    <w:rsid w:val="001A0723"/>
    <w:rsid w:val="001A08FB"/>
    <w:rsid w:val="001A2B05"/>
    <w:rsid w:val="001A2EF4"/>
    <w:rsid w:val="001A3016"/>
    <w:rsid w:val="001A5792"/>
    <w:rsid w:val="001A5C08"/>
    <w:rsid w:val="001A642E"/>
    <w:rsid w:val="001A653E"/>
    <w:rsid w:val="001A68C0"/>
    <w:rsid w:val="001B1EE0"/>
    <w:rsid w:val="001B2E89"/>
    <w:rsid w:val="001B45E1"/>
    <w:rsid w:val="001B4E95"/>
    <w:rsid w:val="001B64AB"/>
    <w:rsid w:val="001C0CFF"/>
    <w:rsid w:val="001C1C91"/>
    <w:rsid w:val="001C2388"/>
    <w:rsid w:val="001C4855"/>
    <w:rsid w:val="001D411C"/>
    <w:rsid w:val="001D5378"/>
    <w:rsid w:val="001D5B9E"/>
    <w:rsid w:val="001D7E32"/>
    <w:rsid w:val="001E22AB"/>
    <w:rsid w:val="001E2761"/>
    <w:rsid w:val="001E2C6D"/>
    <w:rsid w:val="001E36D0"/>
    <w:rsid w:val="001E43EC"/>
    <w:rsid w:val="001E45AC"/>
    <w:rsid w:val="001E5B58"/>
    <w:rsid w:val="001E625C"/>
    <w:rsid w:val="001E6B80"/>
    <w:rsid w:val="001E7D3C"/>
    <w:rsid w:val="001F03F8"/>
    <w:rsid w:val="001F1712"/>
    <w:rsid w:val="001F1E2C"/>
    <w:rsid w:val="001F2102"/>
    <w:rsid w:val="001F336B"/>
    <w:rsid w:val="001F3FE8"/>
    <w:rsid w:val="001F421D"/>
    <w:rsid w:val="001F554B"/>
    <w:rsid w:val="001F63F3"/>
    <w:rsid w:val="001F6958"/>
    <w:rsid w:val="001F7F3E"/>
    <w:rsid w:val="0020179A"/>
    <w:rsid w:val="00203FD5"/>
    <w:rsid w:val="002060B5"/>
    <w:rsid w:val="0020739F"/>
    <w:rsid w:val="0020762F"/>
    <w:rsid w:val="0020763A"/>
    <w:rsid w:val="002100F1"/>
    <w:rsid w:val="00214C5B"/>
    <w:rsid w:val="002154DA"/>
    <w:rsid w:val="0021582E"/>
    <w:rsid w:val="00215BE0"/>
    <w:rsid w:val="00217197"/>
    <w:rsid w:val="00217E3C"/>
    <w:rsid w:val="00220FB7"/>
    <w:rsid w:val="00221D8D"/>
    <w:rsid w:val="002243B8"/>
    <w:rsid w:val="002250D1"/>
    <w:rsid w:val="0022753B"/>
    <w:rsid w:val="00227B8F"/>
    <w:rsid w:val="00227FD4"/>
    <w:rsid w:val="00232211"/>
    <w:rsid w:val="00232C2F"/>
    <w:rsid w:val="00232D3F"/>
    <w:rsid w:val="00234F47"/>
    <w:rsid w:val="00237F14"/>
    <w:rsid w:val="00240260"/>
    <w:rsid w:val="00241A91"/>
    <w:rsid w:val="002423E2"/>
    <w:rsid w:val="00244D0D"/>
    <w:rsid w:val="00247726"/>
    <w:rsid w:val="002513CC"/>
    <w:rsid w:val="002513EF"/>
    <w:rsid w:val="002523D0"/>
    <w:rsid w:val="00252D41"/>
    <w:rsid w:val="002534FB"/>
    <w:rsid w:val="0025390C"/>
    <w:rsid w:val="00254980"/>
    <w:rsid w:val="002559CA"/>
    <w:rsid w:val="00257F92"/>
    <w:rsid w:val="002601AF"/>
    <w:rsid w:val="00260C8C"/>
    <w:rsid w:val="00262CB1"/>
    <w:rsid w:val="00267402"/>
    <w:rsid w:val="00270D81"/>
    <w:rsid w:val="00271079"/>
    <w:rsid w:val="00274192"/>
    <w:rsid w:val="002741D8"/>
    <w:rsid w:val="00274D79"/>
    <w:rsid w:val="00275474"/>
    <w:rsid w:val="00276188"/>
    <w:rsid w:val="00276CDB"/>
    <w:rsid w:val="0028066B"/>
    <w:rsid w:val="00280742"/>
    <w:rsid w:val="00281896"/>
    <w:rsid w:val="0028437A"/>
    <w:rsid w:val="00285941"/>
    <w:rsid w:val="00290337"/>
    <w:rsid w:val="00290EED"/>
    <w:rsid w:val="00291912"/>
    <w:rsid w:val="002928A6"/>
    <w:rsid w:val="00293410"/>
    <w:rsid w:val="00293F89"/>
    <w:rsid w:val="00295079"/>
    <w:rsid w:val="00295B4C"/>
    <w:rsid w:val="002976BF"/>
    <w:rsid w:val="00297FAC"/>
    <w:rsid w:val="002A0915"/>
    <w:rsid w:val="002A0D9B"/>
    <w:rsid w:val="002A25AD"/>
    <w:rsid w:val="002A2B2D"/>
    <w:rsid w:val="002A59C2"/>
    <w:rsid w:val="002A64C1"/>
    <w:rsid w:val="002A68A1"/>
    <w:rsid w:val="002A6F41"/>
    <w:rsid w:val="002A7AA5"/>
    <w:rsid w:val="002A7BC4"/>
    <w:rsid w:val="002B0EA4"/>
    <w:rsid w:val="002B111C"/>
    <w:rsid w:val="002B1C82"/>
    <w:rsid w:val="002B2673"/>
    <w:rsid w:val="002B3232"/>
    <w:rsid w:val="002B3E28"/>
    <w:rsid w:val="002B564C"/>
    <w:rsid w:val="002B566F"/>
    <w:rsid w:val="002B6A52"/>
    <w:rsid w:val="002C2B09"/>
    <w:rsid w:val="002C4F61"/>
    <w:rsid w:val="002C53D2"/>
    <w:rsid w:val="002C69F5"/>
    <w:rsid w:val="002C76F2"/>
    <w:rsid w:val="002D0087"/>
    <w:rsid w:val="002D15D9"/>
    <w:rsid w:val="002D1E9A"/>
    <w:rsid w:val="002D2400"/>
    <w:rsid w:val="002D36E2"/>
    <w:rsid w:val="002D3E94"/>
    <w:rsid w:val="002D5E8C"/>
    <w:rsid w:val="002D6C7C"/>
    <w:rsid w:val="002D7804"/>
    <w:rsid w:val="002E02DE"/>
    <w:rsid w:val="002E20B8"/>
    <w:rsid w:val="002E2F4C"/>
    <w:rsid w:val="002E39DC"/>
    <w:rsid w:val="002E7BB8"/>
    <w:rsid w:val="002F1616"/>
    <w:rsid w:val="003013AF"/>
    <w:rsid w:val="00301E0B"/>
    <w:rsid w:val="0030267A"/>
    <w:rsid w:val="00302C71"/>
    <w:rsid w:val="003041BF"/>
    <w:rsid w:val="00304858"/>
    <w:rsid w:val="00310E98"/>
    <w:rsid w:val="00311D14"/>
    <w:rsid w:val="003125DC"/>
    <w:rsid w:val="003138F8"/>
    <w:rsid w:val="00313910"/>
    <w:rsid w:val="00313BEE"/>
    <w:rsid w:val="003149C9"/>
    <w:rsid w:val="00315F8C"/>
    <w:rsid w:val="003161D6"/>
    <w:rsid w:val="00316748"/>
    <w:rsid w:val="00321180"/>
    <w:rsid w:val="00321516"/>
    <w:rsid w:val="003229CD"/>
    <w:rsid w:val="00322FD2"/>
    <w:rsid w:val="00324B54"/>
    <w:rsid w:val="0032515D"/>
    <w:rsid w:val="003253DA"/>
    <w:rsid w:val="00325BC4"/>
    <w:rsid w:val="00327692"/>
    <w:rsid w:val="00327727"/>
    <w:rsid w:val="003306F2"/>
    <w:rsid w:val="0033101C"/>
    <w:rsid w:val="00332147"/>
    <w:rsid w:val="00333413"/>
    <w:rsid w:val="003338B0"/>
    <w:rsid w:val="00336FB0"/>
    <w:rsid w:val="0033711A"/>
    <w:rsid w:val="003408CD"/>
    <w:rsid w:val="00342AEF"/>
    <w:rsid w:val="00344DB9"/>
    <w:rsid w:val="00346FB2"/>
    <w:rsid w:val="003509D5"/>
    <w:rsid w:val="003511ED"/>
    <w:rsid w:val="003518CF"/>
    <w:rsid w:val="00352C9D"/>
    <w:rsid w:val="00354422"/>
    <w:rsid w:val="00354836"/>
    <w:rsid w:val="0035683D"/>
    <w:rsid w:val="00356EE6"/>
    <w:rsid w:val="00357770"/>
    <w:rsid w:val="00357DF2"/>
    <w:rsid w:val="00360320"/>
    <w:rsid w:val="00361BF9"/>
    <w:rsid w:val="00362F1B"/>
    <w:rsid w:val="00367B66"/>
    <w:rsid w:val="003700B5"/>
    <w:rsid w:val="00371312"/>
    <w:rsid w:val="003724BD"/>
    <w:rsid w:val="003730F8"/>
    <w:rsid w:val="003740F8"/>
    <w:rsid w:val="00374AF4"/>
    <w:rsid w:val="0037589C"/>
    <w:rsid w:val="00377EF4"/>
    <w:rsid w:val="0038001C"/>
    <w:rsid w:val="003803A0"/>
    <w:rsid w:val="00381D3A"/>
    <w:rsid w:val="003838AA"/>
    <w:rsid w:val="003872B1"/>
    <w:rsid w:val="00387D3C"/>
    <w:rsid w:val="00392926"/>
    <w:rsid w:val="003934E2"/>
    <w:rsid w:val="00393FC2"/>
    <w:rsid w:val="00394199"/>
    <w:rsid w:val="00394890"/>
    <w:rsid w:val="00397DF1"/>
    <w:rsid w:val="003A32F1"/>
    <w:rsid w:val="003A425E"/>
    <w:rsid w:val="003A49BF"/>
    <w:rsid w:val="003A6A60"/>
    <w:rsid w:val="003A7CE0"/>
    <w:rsid w:val="003B34E9"/>
    <w:rsid w:val="003B470E"/>
    <w:rsid w:val="003B484E"/>
    <w:rsid w:val="003B6369"/>
    <w:rsid w:val="003B69FC"/>
    <w:rsid w:val="003B7025"/>
    <w:rsid w:val="003C0668"/>
    <w:rsid w:val="003C12E7"/>
    <w:rsid w:val="003C1790"/>
    <w:rsid w:val="003C23F1"/>
    <w:rsid w:val="003C2865"/>
    <w:rsid w:val="003C38E3"/>
    <w:rsid w:val="003C3EBE"/>
    <w:rsid w:val="003C3FBE"/>
    <w:rsid w:val="003C58A8"/>
    <w:rsid w:val="003C6733"/>
    <w:rsid w:val="003C69D1"/>
    <w:rsid w:val="003C6A48"/>
    <w:rsid w:val="003C6ED3"/>
    <w:rsid w:val="003D2816"/>
    <w:rsid w:val="003D5224"/>
    <w:rsid w:val="003D5809"/>
    <w:rsid w:val="003D5BA0"/>
    <w:rsid w:val="003E146F"/>
    <w:rsid w:val="003E319F"/>
    <w:rsid w:val="003E6946"/>
    <w:rsid w:val="003F095D"/>
    <w:rsid w:val="003F13F3"/>
    <w:rsid w:val="003F46CC"/>
    <w:rsid w:val="003F4C03"/>
    <w:rsid w:val="003F7164"/>
    <w:rsid w:val="003F7C03"/>
    <w:rsid w:val="00400610"/>
    <w:rsid w:val="004051E3"/>
    <w:rsid w:val="004054DE"/>
    <w:rsid w:val="004057FD"/>
    <w:rsid w:val="0041120B"/>
    <w:rsid w:val="0041707B"/>
    <w:rsid w:val="00417E22"/>
    <w:rsid w:val="004209FF"/>
    <w:rsid w:val="0042170A"/>
    <w:rsid w:val="004236A2"/>
    <w:rsid w:val="00424068"/>
    <w:rsid w:val="00425FFD"/>
    <w:rsid w:val="00427050"/>
    <w:rsid w:val="004313CB"/>
    <w:rsid w:val="0043670A"/>
    <w:rsid w:val="004379B9"/>
    <w:rsid w:val="00440002"/>
    <w:rsid w:val="0044144E"/>
    <w:rsid w:val="00441B22"/>
    <w:rsid w:val="00442060"/>
    <w:rsid w:val="004430EB"/>
    <w:rsid w:val="0044475D"/>
    <w:rsid w:val="00445744"/>
    <w:rsid w:val="00447874"/>
    <w:rsid w:val="00451C27"/>
    <w:rsid w:val="0045338D"/>
    <w:rsid w:val="004536E0"/>
    <w:rsid w:val="00456BFE"/>
    <w:rsid w:val="004577B4"/>
    <w:rsid w:val="00460B7A"/>
    <w:rsid w:val="004610A5"/>
    <w:rsid w:val="00462073"/>
    <w:rsid w:val="00466F1C"/>
    <w:rsid w:val="004674A9"/>
    <w:rsid w:val="0047028C"/>
    <w:rsid w:val="00470AEB"/>
    <w:rsid w:val="00473881"/>
    <w:rsid w:val="0047482D"/>
    <w:rsid w:val="0047591F"/>
    <w:rsid w:val="00475E21"/>
    <w:rsid w:val="00476A09"/>
    <w:rsid w:val="00477CAB"/>
    <w:rsid w:val="00490DD3"/>
    <w:rsid w:val="00493341"/>
    <w:rsid w:val="004937E3"/>
    <w:rsid w:val="00494E3C"/>
    <w:rsid w:val="00497BD5"/>
    <w:rsid w:val="00497E78"/>
    <w:rsid w:val="004A01D3"/>
    <w:rsid w:val="004A1EE0"/>
    <w:rsid w:val="004A22DE"/>
    <w:rsid w:val="004A355F"/>
    <w:rsid w:val="004A3C9B"/>
    <w:rsid w:val="004A3F40"/>
    <w:rsid w:val="004A515A"/>
    <w:rsid w:val="004A61F9"/>
    <w:rsid w:val="004A7197"/>
    <w:rsid w:val="004B0CF4"/>
    <w:rsid w:val="004B12C5"/>
    <w:rsid w:val="004B2CAD"/>
    <w:rsid w:val="004B37CF"/>
    <w:rsid w:val="004B5388"/>
    <w:rsid w:val="004B5B71"/>
    <w:rsid w:val="004B752D"/>
    <w:rsid w:val="004C3918"/>
    <w:rsid w:val="004C52D0"/>
    <w:rsid w:val="004D000E"/>
    <w:rsid w:val="004D10F3"/>
    <w:rsid w:val="004D1C1F"/>
    <w:rsid w:val="004D33CC"/>
    <w:rsid w:val="004D7124"/>
    <w:rsid w:val="004E078B"/>
    <w:rsid w:val="004E1973"/>
    <w:rsid w:val="004E26DD"/>
    <w:rsid w:val="004E2C6B"/>
    <w:rsid w:val="004E4BF9"/>
    <w:rsid w:val="004E51EE"/>
    <w:rsid w:val="004E7EF7"/>
    <w:rsid w:val="004F047B"/>
    <w:rsid w:val="004F13C9"/>
    <w:rsid w:val="004F2F70"/>
    <w:rsid w:val="004F35F2"/>
    <w:rsid w:val="004F36CC"/>
    <w:rsid w:val="004F48E2"/>
    <w:rsid w:val="004F558A"/>
    <w:rsid w:val="004F6958"/>
    <w:rsid w:val="004F7B9E"/>
    <w:rsid w:val="00500CAD"/>
    <w:rsid w:val="00501C43"/>
    <w:rsid w:val="005021B4"/>
    <w:rsid w:val="005039AE"/>
    <w:rsid w:val="00503B8B"/>
    <w:rsid w:val="00506434"/>
    <w:rsid w:val="00506A3E"/>
    <w:rsid w:val="00507572"/>
    <w:rsid w:val="00510256"/>
    <w:rsid w:val="00514B1A"/>
    <w:rsid w:val="00523401"/>
    <w:rsid w:val="00523656"/>
    <w:rsid w:val="00524460"/>
    <w:rsid w:val="00530581"/>
    <w:rsid w:val="00530D78"/>
    <w:rsid w:val="00533AD6"/>
    <w:rsid w:val="0053485D"/>
    <w:rsid w:val="00535F72"/>
    <w:rsid w:val="005405A8"/>
    <w:rsid w:val="00542E2B"/>
    <w:rsid w:val="005430AF"/>
    <w:rsid w:val="005437A6"/>
    <w:rsid w:val="00544349"/>
    <w:rsid w:val="00545537"/>
    <w:rsid w:val="00547518"/>
    <w:rsid w:val="00552E7B"/>
    <w:rsid w:val="00552FE4"/>
    <w:rsid w:val="00554A1E"/>
    <w:rsid w:val="00555830"/>
    <w:rsid w:val="00555A98"/>
    <w:rsid w:val="00557180"/>
    <w:rsid w:val="005668FA"/>
    <w:rsid w:val="00572540"/>
    <w:rsid w:val="0057305C"/>
    <w:rsid w:val="005733ED"/>
    <w:rsid w:val="00574A20"/>
    <w:rsid w:val="0057599D"/>
    <w:rsid w:val="00576736"/>
    <w:rsid w:val="00577D83"/>
    <w:rsid w:val="00580335"/>
    <w:rsid w:val="00581EE8"/>
    <w:rsid w:val="00583AF2"/>
    <w:rsid w:val="00583C82"/>
    <w:rsid w:val="00585FD6"/>
    <w:rsid w:val="0058625A"/>
    <w:rsid w:val="00586B36"/>
    <w:rsid w:val="00587F0F"/>
    <w:rsid w:val="00595491"/>
    <w:rsid w:val="00595F74"/>
    <w:rsid w:val="00596832"/>
    <w:rsid w:val="005A18E9"/>
    <w:rsid w:val="005A5A07"/>
    <w:rsid w:val="005B3B3F"/>
    <w:rsid w:val="005C1D07"/>
    <w:rsid w:val="005C1D90"/>
    <w:rsid w:val="005C24C9"/>
    <w:rsid w:val="005C355D"/>
    <w:rsid w:val="005C5DF8"/>
    <w:rsid w:val="005C62B9"/>
    <w:rsid w:val="005C640C"/>
    <w:rsid w:val="005C7216"/>
    <w:rsid w:val="005C74EE"/>
    <w:rsid w:val="005D05F3"/>
    <w:rsid w:val="005D2355"/>
    <w:rsid w:val="005D302A"/>
    <w:rsid w:val="005E26A0"/>
    <w:rsid w:val="005E3EB0"/>
    <w:rsid w:val="005E5E7C"/>
    <w:rsid w:val="005E754C"/>
    <w:rsid w:val="005E7984"/>
    <w:rsid w:val="005E7A02"/>
    <w:rsid w:val="005F2B32"/>
    <w:rsid w:val="005F55A8"/>
    <w:rsid w:val="005F56A6"/>
    <w:rsid w:val="005F5903"/>
    <w:rsid w:val="005F6F18"/>
    <w:rsid w:val="00600319"/>
    <w:rsid w:val="006003B9"/>
    <w:rsid w:val="00602319"/>
    <w:rsid w:val="00602E91"/>
    <w:rsid w:val="00603031"/>
    <w:rsid w:val="0060638A"/>
    <w:rsid w:val="00607F56"/>
    <w:rsid w:val="00610724"/>
    <w:rsid w:val="00610E8D"/>
    <w:rsid w:val="0061304C"/>
    <w:rsid w:val="0061347C"/>
    <w:rsid w:val="00615F61"/>
    <w:rsid w:val="006162A8"/>
    <w:rsid w:val="006163F4"/>
    <w:rsid w:val="006173C9"/>
    <w:rsid w:val="006205A6"/>
    <w:rsid w:val="00620FB0"/>
    <w:rsid w:val="006234F5"/>
    <w:rsid w:val="00624104"/>
    <w:rsid w:val="0062411F"/>
    <w:rsid w:val="0062502C"/>
    <w:rsid w:val="00625650"/>
    <w:rsid w:val="0062623C"/>
    <w:rsid w:val="00630C1A"/>
    <w:rsid w:val="006310A2"/>
    <w:rsid w:val="00632612"/>
    <w:rsid w:val="006347CD"/>
    <w:rsid w:val="00635EEE"/>
    <w:rsid w:val="00640557"/>
    <w:rsid w:val="00643B39"/>
    <w:rsid w:val="006442BF"/>
    <w:rsid w:val="0064775C"/>
    <w:rsid w:val="006479F3"/>
    <w:rsid w:val="006503D6"/>
    <w:rsid w:val="00650709"/>
    <w:rsid w:val="0065189B"/>
    <w:rsid w:val="00654121"/>
    <w:rsid w:val="00654193"/>
    <w:rsid w:val="00655087"/>
    <w:rsid w:val="006569F4"/>
    <w:rsid w:val="00657665"/>
    <w:rsid w:val="00660B14"/>
    <w:rsid w:val="00660D57"/>
    <w:rsid w:val="00663DFF"/>
    <w:rsid w:val="006649EC"/>
    <w:rsid w:val="006657C2"/>
    <w:rsid w:val="006679F5"/>
    <w:rsid w:val="00670D8A"/>
    <w:rsid w:val="00672F23"/>
    <w:rsid w:val="00673D46"/>
    <w:rsid w:val="00675145"/>
    <w:rsid w:val="006752E5"/>
    <w:rsid w:val="00675570"/>
    <w:rsid w:val="006764F8"/>
    <w:rsid w:val="00677B5E"/>
    <w:rsid w:val="00677B6D"/>
    <w:rsid w:val="00680211"/>
    <w:rsid w:val="0068320D"/>
    <w:rsid w:val="006834D8"/>
    <w:rsid w:val="0068358A"/>
    <w:rsid w:val="00684B13"/>
    <w:rsid w:val="00685E57"/>
    <w:rsid w:val="006869B1"/>
    <w:rsid w:val="00686B49"/>
    <w:rsid w:val="006909BC"/>
    <w:rsid w:val="006940A9"/>
    <w:rsid w:val="0069458C"/>
    <w:rsid w:val="00694882"/>
    <w:rsid w:val="00694C65"/>
    <w:rsid w:val="00696D6D"/>
    <w:rsid w:val="00696FC1"/>
    <w:rsid w:val="006976D4"/>
    <w:rsid w:val="006A4181"/>
    <w:rsid w:val="006A56B5"/>
    <w:rsid w:val="006A5C2C"/>
    <w:rsid w:val="006A6DFA"/>
    <w:rsid w:val="006B2CB7"/>
    <w:rsid w:val="006B3901"/>
    <w:rsid w:val="006B4FC9"/>
    <w:rsid w:val="006B574F"/>
    <w:rsid w:val="006B778C"/>
    <w:rsid w:val="006B7926"/>
    <w:rsid w:val="006C0132"/>
    <w:rsid w:val="006C3DE4"/>
    <w:rsid w:val="006C4487"/>
    <w:rsid w:val="006C646C"/>
    <w:rsid w:val="006C6499"/>
    <w:rsid w:val="006C6E50"/>
    <w:rsid w:val="006D0C1D"/>
    <w:rsid w:val="006D1D05"/>
    <w:rsid w:val="006D23C6"/>
    <w:rsid w:val="006D34D2"/>
    <w:rsid w:val="006D4C21"/>
    <w:rsid w:val="006D510C"/>
    <w:rsid w:val="006D580D"/>
    <w:rsid w:val="006D5C84"/>
    <w:rsid w:val="006D6740"/>
    <w:rsid w:val="006D69CF"/>
    <w:rsid w:val="006D723D"/>
    <w:rsid w:val="006D73D4"/>
    <w:rsid w:val="006D7421"/>
    <w:rsid w:val="006E0BF1"/>
    <w:rsid w:val="006E17A4"/>
    <w:rsid w:val="006E1B2D"/>
    <w:rsid w:val="006E72F5"/>
    <w:rsid w:val="006F0826"/>
    <w:rsid w:val="006F1079"/>
    <w:rsid w:val="006F2ADF"/>
    <w:rsid w:val="006F43A7"/>
    <w:rsid w:val="006F49B2"/>
    <w:rsid w:val="006F5B3B"/>
    <w:rsid w:val="006F64F7"/>
    <w:rsid w:val="006F69E5"/>
    <w:rsid w:val="007034B6"/>
    <w:rsid w:val="007039C6"/>
    <w:rsid w:val="00705631"/>
    <w:rsid w:val="00707EC7"/>
    <w:rsid w:val="00712082"/>
    <w:rsid w:val="00712BEB"/>
    <w:rsid w:val="00712C28"/>
    <w:rsid w:val="007145D2"/>
    <w:rsid w:val="00715344"/>
    <w:rsid w:val="00715872"/>
    <w:rsid w:val="007169D0"/>
    <w:rsid w:val="00720AF0"/>
    <w:rsid w:val="00723381"/>
    <w:rsid w:val="00727619"/>
    <w:rsid w:val="007305A3"/>
    <w:rsid w:val="00732F85"/>
    <w:rsid w:val="00734404"/>
    <w:rsid w:val="00736DF9"/>
    <w:rsid w:val="00737B9A"/>
    <w:rsid w:val="00741D04"/>
    <w:rsid w:val="00744DDD"/>
    <w:rsid w:val="00746FF0"/>
    <w:rsid w:val="00747DD8"/>
    <w:rsid w:val="00750B6E"/>
    <w:rsid w:val="0075119D"/>
    <w:rsid w:val="0075272B"/>
    <w:rsid w:val="00752A73"/>
    <w:rsid w:val="007533C5"/>
    <w:rsid w:val="00754809"/>
    <w:rsid w:val="0075749B"/>
    <w:rsid w:val="00761E72"/>
    <w:rsid w:val="00764EAD"/>
    <w:rsid w:val="007651BD"/>
    <w:rsid w:val="00765C41"/>
    <w:rsid w:val="007669FE"/>
    <w:rsid w:val="00770BBB"/>
    <w:rsid w:val="0077245A"/>
    <w:rsid w:val="0077342E"/>
    <w:rsid w:val="00773ABE"/>
    <w:rsid w:val="00777762"/>
    <w:rsid w:val="00777DBC"/>
    <w:rsid w:val="0078012E"/>
    <w:rsid w:val="0078168D"/>
    <w:rsid w:val="00781BD3"/>
    <w:rsid w:val="00787819"/>
    <w:rsid w:val="0079195F"/>
    <w:rsid w:val="00792986"/>
    <w:rsid w:val="007931E1"/>
    <w:rsid w:val="007936C1"/>
    <w:rsid w:val="00793AA7"/>
    <w:rsid w:val="00795D12"/>
    <w:rsid w:val="007968C9"/>
    <w:rsid w:val="00797025"/>
    <w:rsid w:val="007970A5"/>
    <w:rsid w:val="007A02CE"/>
    <w:rsid w:val="007A3BB6"/>
    <w:rsid w:val="007A44CA"/>
    <w:rsid w:val="007A4FA3"/>
    <w:rsid w:val="007A745E"/>
    <w:rsid w:val="007A75C0"/>
    <w:rsid w:val="007B014D"/>
    <w:rsid w:val="007B36CD"/>
    <w:rsid w:val="007B4E5C"/>
    <w:rsid w:val="007B5B38"/>
    <w:rsid w:val="007B60B4"/>
    <w:rsid w:val="007C13F8"/>
    <w:rsid w:val="007C1E9F"/>
    <w:rsid w:val="007C29DC"/>
    <w:rsid w:val="007C3CCA"/>
    <w:rsid w:val="007C4482"/>
    <w:rsid w:val="007C45D4"/>
    <w:rsid w:val="007C5457"/>
    <w:rsid w:val="007D2366"/>
    <w:rsid w:val="007D2B16"/>
    <w:rsid w:val="007D312C"/>
    <w:rsid w:val="007D3E18"/>
    <w:rsid w:val="007D3FDE"/>
    <w:rsid w:val="007D472B"/>
    <w:rsid w:val="007D498A"/>
    <w:rsid w:val="007D4EE0"/>
    <w:rsid w:val="007E02A3"/>
    <w:rsid w:val="007E14B9"/>
    <w:rsid w:val="007E21E1"/>
    <w:rsid w:val="007E2B1C"/>
    <w:rsid w:val="007E4357"/>
    <w:rsid w:val="007E7377"/>
    <w:rsid w:val="007F0B80"/>
    <w:rsid w:val="007F168C"/>
    <w:rsid w:val="007F4A50"/>
    <w:rsid w:val="007F4D4D"/>
    <w:rsid w:val="007F7538"/>
    <w:rsid w:val="008006DC"/>
    <w:rsid w:val="00805516"/>
    <w:rsid w:val="00806F33"/>
    <w:rsid w:val="00810056"/>
    <w:rsid w:val="008101FC"/>
    <w:rsid w:val="00811421"/>
    <w:rsid w:val="00812B4D"/>
    <w:rsid w:val="00812F2A"/>
    <w:rsid w:val="0081542F"/>
    <w:rsid w:val="00815723"/>
    <w:rsid w:val="008170E4"/>
    <w:rsid w:val="00822D38"/>
    <w:rsid w:val="00822DB0"/>
    <w:rsid w:val="00823AD0"/>
    <w:rsid w:val="008274C4"/>
    <w:rsid w:val="00832419"/>
    <w:rsid w:val="008346DC"/>
    <w:rsid w:val="008350D4"/>
    <w:rsid w:val="008359ED"/>
    <w:rsid w:val="00835BEA"/>
    <w:rsid w:val="008406D7"/>
    <w:rsid w:val="00842172"/>
    <w:rsid w:val="00842324"/>
    <w:rsid w:val="0084349A"/>
    <w:rsid w:val="00843693"/>
    <w:rsid w:val="00843D6A"/>
    <w:rsid w:val="00845F9A"/>
    <w:rsid w:val="00846C7E"/>
    <w:rsid w:val="00847014"/>
    <w:rsid w:val="00847A0C"/>
    <w:rsid w:val="00850069"/>
    <w:rsid w:val="00850576"/>
    <w:rsid w:val="00850FD8"/>
    <w:rsid w:val="0085119B"/>
    <w:rsid w:val="008511EF"/>
    <w:rsid w:val="00851F21"/>
    <w:rsid w:val="008523F4"/>
    <w:rsid w:val="00853209"/>
    <w:rsid w:val="00854C93"/>
    <w:rsid w:val="00855D50"/>
    <w:rsid w:val="00857096"/>
    <w:rsid w:val="00857E16"/>
    <w:rsid w:val="00862692"/>
    <w:rsid w:val="008627D7"/>
    <w:rsid w:val="00862DF1"/>
    <w:rsid w:val="00863A54"/>
    <w:rsid w:val="0086469E"/>
    <w:rsid w:val="00865D42"/>
    <w:rsid w:val="00866531"/>
    <w:rsid w:val="00871593"/>
    <w:rsid w:val="00877645"/>
    <w:rsid w:val="00877C34"/>
    <w:rsid w:val="008815F0"/>
    <w:rsid w:val="0088250E"/>
    <w:rsid w:val="0088755D"/>
    <w:rsid w:val="008960F6"/>
    <w:rsid w:val="00897883"/>
    <w:rsid w:val="008A25DC"/>
    <w:rsid w:val="008A2AAA"/>
    <w:rsid w:val="008A44A7"/>
    <w:rsid w:val="008A4B89"/>
    <w:rsid w:val="008A7A41"/>
    <w:rsid w:val="008B0782"/>
    <w:rsid w:val="008B0DFC"/>
    <w:rsid w:val="008B1972"/>
    <w:rsid w:val="008B1E6D"/>
    <w:rsid w:val="008B6F3C"/>
    <w:rsid w:val="008C0BB3"/>
    <w:rsid w:val="008C24E5"/>
    <w:rsid w:val="008C3325"/>
    <w:rsid w:val="008C3D1F"/>
    <w:rsid w:val="008C4736"/>
    <w:rsid w:val="008C50A2"/>
    <w:rsid w:val="008D1E8A"/>
    <w:rsid w:val="008D5171"/>
    <w:rsid w:val="008D6682"/>
    <w:rsid w:val="008E0986"/>
    <w:rsid w:val="008E295B"/>
    <w:rsid w:val="008E454E"/>
    <w:rsid w:val="008E54BA"/>
    <w:rsid w:val="008E56EE"/>
    <w:rsid w:val="008E6421"/>
    <w:rsid w:val="008F0482"/>
    <w:rsid w:val="008F46DB"/>
    <w:rsid w:val="009007BE"/>
    <w:rsid w:val="00902AC0"/>
    <w:rsid w:val="00902D90"/>
    <w:rsid w:val="00905397"/>
    <w:rsid w:val="00906020"/>
    <w:rsid w:val="009063C3"/>
    <w:rsid w:val="00906B31"/>
    <w:rsid w:val="009075F9"/>
    <w:rsid w:val="00907673"/>
    <w:rsid w:val="00907B92"/>
    <w:rsid w:val="00907CDB"/>
    <w:rsid w:val="00910A28"/>
    <w:rsid w:val="009116A8"/>
    <w:rsid w:val="00911DF7"/>
    <w:rsid w:val="00912630"/>
    <w:rsid w:val="009126C6"/>
    <w:rsid w:val="00913059"/>
    <w:rsid w:val="0091510A"/>
    <w:rsid w:val="00916362"/>
    <w:rsid w:val="0091797E"/>
    <w:rsid w:val="009220B1"/>
    <w:rsid w:val="00922D31"/>
    <w:rsid w:val="00923C0B"/>
    <w:rsid w:val="009244C3"/>
    <w:rsid w:val="00925192"/>
    <w:rsid w:val="009256F6"/>
    <w:rsid w:val="00925B2F"/>
    <w:rsid w:val="00927223"/>
    <w:rsid w:val="00930ADA"/>
    <w:rsid w:val="00932932"/>
    <w:rsid w:val="009357A4"/>
    <w:rsid w:val="00935B28"/>
    <w:rsid w:val="00935E1B"/>
    <w:rsid w:val="009374A9"/>
    <w:rsid w:val="00941677"/>
    <w:rsid w:val="00942C0F"/>
    <w:rsid w:val="00943295"/>
    <w:rsid w:val="009443F5"/>
    <w:rsid w:val="00945666"/>
    <w:rsid w:val="00951069"/>
    <w:rsid w:val="00951505"/>
    <w:rsid w:val="00952EAD"/>
    <w:rsid w:val="0095355B"/>
    <w:rsid w:val="00956C54"/>
    <w:rsid w:val="00960C43"/>
    <w:rsid w:val="00961A6D"/>
    <w:rsid w:val="009638D2"/>
    <w:rsid w:val="00963F40"/>
    <w:rsid w:val="0096480B"/>
    <w:rsid w:val="009657D4"/>
    <w:rsid w:val="009762FB"/>
    <w:rsid w:val="0097677D"/>
    <w:rsid w:val="00976F44"/>
    <w:rsid w:val="0098066C"/>
    <w:rsid w:val="00980968"/>
    <w:rsid w:val="00980B55"/>
    <w:rsid w:val="00980F0A"/>
    <w:rsid w:val="00982C11"/>
    <w:rsid w:val="00983FCE"/>
    <w:rsid w:val="0098431E"/>
    <w:rsid w:val="00986518"/>
    <w:rsid w:val="00990664"/>
    <w:rsid w:val="00990668"/>
    <w:rsid w:val="00992B4C"/>
    <w:rsid w:val="00993B7A"/>
    <w:rsid w:val="00995827"/>
    <w:rsid w:val="009A2879"/>
    <w:rsid w:val="009A2EFC"/>
    <w:rsid w:val="009A37D1"/>
    <w:rsid w:val="009A3EA3"/>
    <w:rsid w:val="009A59E5"/>
    <w:rsid w:val="009A6789"/>
    <w:rsid w:val="009A6991"/>
    <w:rsid w:val="009B027E"/>
    <w:rsid w:val="009B4193"/>
    <w:rsid w:val="009B4478"/>
    <w:rsid w:val="009B454E"/>
    <w:rsid w:val="009B5302"/>
    <w:rsid w:val="009B6D74"/>
    <w:rsid w:val="009B776E"/>
    <w:rsid w:val="009C0723"/>
    <w:rsid w:val="009C0F18"/>
    <w:rsid w:val="009C13D1"/>
    <w:rsid w:val="009C15BB"/>
    <w:rsid w:val="009C7419"/>
    <w:rsid w:val="009C75B0"/>
    <w:rsid w:val="009D063C"/>
    <w:rsid w:val="009D0697"/>
    <w:rsid w:val="009D1B84"/>
    <w:rsid w:val="009D2205"/>
    <w:rsid w:val="009D4770"/>
    <w:rsid w:val="009D4FA0"/>
    <w:rsid w:val="009D536F"/>
    <w:rsid w:val="009E0278"/>
    <w:rsid w:val="009E09B7"/>
    <w:rsid w:val="009E25C6"/>
    <w:rsid w:val="009E5767"/>
    <w:rsid w:val="009E6687"/>
    <w:rsid w:val="009F1F10"/>
    <w:rsid w:val="009F2537"/>
    <w:rsid w:val="009F3B82"/>
    <w:rsid w:val="009F43D7"/>
    <w:rsid w:val="009F6546"/>
    <w:rsid w:val="009F6F27"/>
    <w:rsid w:val="00A01DA7"/>
    <w:rsid w:val="00A0278E"/>
    <w:rsid w:val="00A033C0"/>
    <w:rsid w:val="00A05056"/>
    <w:rsid w:val="00A05426"/>
    <w:rsid w:val="00A057C0"/>
    <w:rsid w:val="00A107D2"/>
    <w:rsid w:val="00A110DB"/>
    <w:rsid w:val="00A11C89"/>
    <w:rsid w:val="00A11FCC"/>
    <w:rsid w:val="00A14A09"/>
    <w:rsid w:val="00A15C32"/>
    <w:rsid w:val="00A17FD7"/>
    <w:rsid w:val="00A210FA"/>
    <w:rsid w:val="00A250E0"/>
    <w:rsid w:val="00A25342"/>
    <w:rsid w:val="00A269C4"/>
    <w:rsid w:val="00A26BFF"/>
    <w:rsid w:val="00A26CA7"/>
    <w:rsid w:val="00A30B4C"/>
    <w:rsid w:val="00A3180D"/>
    <w:rsid w:val="00A327EC"/>
    <w:rsid w:val="00A32C30"/>
    <w:rsid w:val="00A33D4B"/>
    <w:rsid w:val="00A37C2A"/>
    <w:rsid w:val="00A418EA"/>
    <w:rsid w:val="00A41C4D"/>
    <w:rsid w:val="00A42057"/>
    <w:rsid w:val="00A42E15"/>
    <w:rsid w:val="00A439B4"/>
    <w:rsid w:val="00A44EB7"/>
    <w:rsid w:val="00A44EF5"/>
    <w:rsid w:val="00A47C91"/>
    <w:rsid w:val="00A634D7"/>
    <w:rsid w:val="00A64522"/>
    <w:rsid w:val="00A64659"/>
    <w:rsid w:val="00A650F7"/>
    <w:rsid w:val="00A653F8"/>
    <w:rsid w:val="00A6593B"/>
    <w:rsid w:val="00A71206"/>
    <w:rsid w:val="00A7134B"/>
    <w:rsid w:val="00A718FB"/>
    <w:rsid w:val="00A7273E"/>
    <w:rsid w:val="00A72EF4"/>
    <w:rsid w:val="00A72F7B"/>
    <w:rsid w:val="00A741A0"/>
    <w:rsid w:val="00A76389"/>
    <w:rsid w:val="00A76990"/>
    <w:rsid w:val="00A80B72"/>
    <w:rsid w:val="00A80C57"/>
    <w:rsid w:val="00A81BCE"/>
    <w:rsid w:val="00A82D98"/>
    <w:rsid w:val="00A84E7D"/>
    <w:rsid w:val="00A858C5"/>
    <w:rsid w:val="00A909E9"/>
    <w:rsid w:val="00A93B84"/>
    <w:rsid w:val="00A93D9F"/>
    <w:rsid w:val="00A977BC"/>
    <w:rsid w:val="00AA0124"/>
    <w:rsid w:val="00AA0F83"/>
    <w:rsid w:val="00AA4A3E"/>
    <w:rsid w:val="00AA57FD"/>
    <w:rsid w:val="00AA6468"/>
    <w:rsid w:val="00AA65B1"/>
    <w:rsid w:val="00AA6928"/>
    <w:rsid w:val="00AA7D88"/>
    <w:rsid w:val="00AB04B3"/>
    <w:rsid w:val="00AB18F5"/>
    <w:rsid w:val="00AB2F6E"/>
    <w:rsid w:val="00AB308B"/>
    <w:rsid w:val="00AC0038"/>
    <w:rsid w:val="00AC68BC"/>
    <w:rsid w:val="00AC7072"/>
    <w:rsid w:val="00AC7DCB"/>
    <w:rsid w:val="00AD1A95"/>
    <w:rsid w:val="00AD3A38"/>
    <w:rsid w:val="00AD6937"/>
    <w:rsid w:val="00AE0E71"/>
    <w:rsid w:val="00AE158F"/>
    <w:rsid w:val="00AE3395"/>
    <w:rsid w:val="00AE4271"/>
    <w:rsid w:val="00AF05A1"/>
    <w:rsid w:val="00AF1CC0"/>
    <w:rsid w:val="00AF205C"/>
    <w:rsid w:val="00AF2118"/>
    <w:rsid w:val="00AF2FAB"/>
    <w:rsid w:val="00AF40C8"/>
    <w:rsid w:val="00AF4CC2"/>
    <w:rsid w:val="00AF4E94"/>
    <w:rsid w:val="00B07820"/>
    <w:rsid w:val="00B11502"/>
    <w:rsid w:val="00B1241A"/>
    <w:rsid w:val="00B12D07"/>
    <w:rsid w:val="00B12D60"/>
    <w:rsid w:val="00B144C1"/>
    <w:rsid w:val="00B146A7"/>
    <w:rsid w:val="00B14AD4"/>
    <w:rsid w:val="00B16019"/>
    <w:rsid w:val="00B1719D"/>
    <w:rsid w:val="00B2084E"/>
    <w:rsid w:val="00B21C12"/>
    <w:rsid w:val="00B22239"/>
    <w:rsid w:val="00B22A6F"/>
    <w:rsid w:val="00B230B5"/>
    <w:rsid w:val="00B30057"/>
    <w:rsid w:val="00B30389"/>
    <w:rsid w:val="00B31FCB"/>
    <w:rsid w:val="00B3217B"/>
    <w:rsid w:val="00B34A41"/>
    <w:rsid w:val="00B3540A"/>
    <w:rsid w:val="00B36768"/>
    <w:rsid w:val="00B36A22"/>
    <w:rsid w:val="00B37761"/>
    <w:rsid w:val="00B43114"/>
    <w:rsid w:val="00B43205"/>
    <w:rsid w:val="00B43C18"/>
    <w:rsid w:val="00B44427"/>
    <w:rsid w:val="00B451F2"/>
    <w:rsid w:val="00B454BA"/>
    <w:rsid w:val="00B45FEB"/>
    <w:rsid w:val="00B477EA"/>
    <w:rsid w:val="00B53CEA"/>
    <w:rsid w:val="00B53FC0"/>
    <w:rsid w:val="00B54DDF"/>
    <w:rsid w:val="00B573E4"/>
    <w:rsid w:val="00B60C72"/>
    <w:rsid w:val="00B62B26"/>
    <w:rsid w:val="00B62DFF"/>
    <w:rsid w:val="00B63F55"/>
    <w:rsid w:val="00B641A7"/>
    <w:rsid w:val="00B651D6"/>
    <w:rsid w:val="00B6523C"/>
    <w:rsid w:val="00B663B1"/>
    <w:rsid w:val="00B7208B"/>
    <w:rsid w:val="00B73A71"/>
    <w:rsid w:val="00B73E73"/>
    <w:rsid w:val="00B7488D"/>
    <w:rsid w:val="00B74A33"/>
    <w:rsid w:val="00B754B4"/>
    <w:rsid w:val="00B75799"/>
    <w:rsid w:val="00B77AA4"/>
    <w:rsid w:val="00B77D71"/>
    <w:rsid w:val="00B81131"/>
    <w:rsid w:val="00B81D32"/>
    <w:rsid w:val="00B834C3"/>
    <w:rsid w:val="00B85304"/>
    <w:rsid w:val="00B86856"/>
    <w:rsid w:val="00B86C83"/>
    <w:rsid w:val="00B87976"/>
    <w:rsid w:val="00B91E56"/>
    <w:rsid w:val="00B92944"/>
    <w:rsid w:val="00B92A11"/>
    <w:rsid w:val="00B92A69"/>
    <w:rsid w:val="00B9446D"/>
    <w:rsid w:val="00B946DD"/>
    <w:rsid w:val="00BA363E"/>
    <w:rsid w:val="00BA39CC"/>
    <w:rsid w:val="00BA46F6"/>
    <w:rsid w:val="00BA6AB1"/>
    <w:rsid w:val="00BA79B4"/>
    <w:rsid w:val="00BA7D3B"/>
    <w:rsid w:val="00BA7EB9"/>
    <w:rsid w:val="00BB0E36"/>
    <w:rsid w:val="00BB2573"/>
    <w:rsid w:val="00BB6C7C"/>
    <w:rsid w:val="00BB7106"/>
    <w:rsid w:val="00BB77E5"/>
    <w:rsid w:val="00BC00AD"/>
    <w:rsid w:val="00BC1335"/>
    <w:rsid w:val="00BC347C"/>
    <w:rsid w:val="00BC3ACE"/>
    <w:rsid w:val="00BC4F06"/>
    <w:rsid w:val="00BC5E84"/>
    <w:rsid w:val="00BC6F68"/>
    <w:rsid w:val="00BD0587"/>
    <w:rsid w:val="00BD1ADC"/>
    <w:rsid w:val="00BD2CC4"/>
    <w:rsid w:val="00BD36A0"/>
    <w:rsid w:val="00BD392B"/>
    <w:rsid w:val="00BD432E"/>
    <w:rsid w:val="00BD5E05"/>
    <w:rsid w:val="00BE08DA"/>
    <w:rsid w:val="00BE1204"/>
    <w:rsid w:val="00BE1509"/>
    <w:rsid w:val="00BE2679"/>
    <w:rsid w:val="00BE6070"/>
    <w:rsid w:val="00BE6080"/>
    <w:rsid w:val="00BE7B0B"/>
    <w:rsid w:val="00BF048F"/>
    <w:rsid w:val="00BF2081"/>
    <w:rsid w:val="00BF2A46"/>
    <w:rsid w:val="00BF440E"/>
    <w:rsid w:val="00BF4658"/>
    <w:rsid w:val="00BF5D06"/>
    <w:rsid w:val="00BF6D57"/>
    <w:rsid w:val="00C00DE9"/>
    <w:rsid w:val="00C03EEB"/>
    <w:rsid w:val="00C0573D"/>
    <w:rsid w:val="00C061C9"/>
    <w:rsid w:val="00C06ABB"/>
    <w:rsid w:val="00C07896"/>
    <w:rsid w:val="00C102BB"/>
    <w:rsid w:val="00C10A41"/>
    <w:rsid w:val="00C1149F"/>
    <w:rsid w:val="00C1596D"/>
    <w:rsid w:val="00C16CD3"/>
    <w:rsid w:val="00C16FA4"/>
    <w:rsid w:val="00C207BC"/>
    <w:rsid w:val="00C20DD1"/>
    <w:rsid w:val="00C2135A"/>
    <w:rsid w:val="00C21829"/>
    <w:rsid w:val="00C21991"/>
    <w:rsid w:val="00C2648A"/>
    <w:rsid w:val="00C274FC"/>
    <w:rsid w:val="00C313D8"/>
    <w:rsid w:val="00C33E83"/>
    <w:rsid w:val="00C3673B"/>
    <w:rsid w:val="00C40C59"/>
    <w:rsid w:val="00C41E89"/>
    <w:rsid w:val="00C421C0"/>
    <w:rsid w:val="00C427A7"/>
    <w:rsid w:val="00C43D66"/>
    <w:rsid w:val="00C44665"/>
    <w:rsid w:val="00C45063"/>
    <w:rsid w:val="00C4575D"/>
    <w:rsid w:val="00C500AF"/>
    <w:rsid w:val="00C50A74"/>
    <w:rsid w:val="00C5127E"/>
    <w:rsid w:val="00C54073"/>
    <w:rsid w:val="00C55414"/>
    <w:rsid w:val="00C572DC"/>
    <w:rsid w:val="00C60483"/>
    <w:rsid w:val="00C60914"/>
    <w:rsid w:val="00C60F79"/>
    <w:rsid w:val="00C61F3E"/>
    <w:rsid w:val="00C65AC3"/>
    <w:rsid w:val="00C65B40"/>
    <w:rsid w:val="00C70E6A"/>
    <w:rsid w:val="00C72165"/>
    <w:rsid w:val="00C7276C"/>
    <w:rsid w:val="00C732B2"/>
    <w:rsid w:val="00C73514"/>
    <w:rsid w:val="00C73756"/>
    <w:rsid w:val="00C746F5"/>
    <w:rsid w:val="00C77EB4"/>
    <w:rsid w:val="00C80D79"/>
    <w:rsid w:val="00C80F6B"/>
    <w:rsid w:val="00C81451"/>
    <w:rsid w:val="00C81660"/>
    <w:rsid w:val="00C82DE4"/>
    <w:rsid w:val="00C85A3A"/>
    <w:rsid w:val="00C9052A"/>
    <w:rsid w:val="00C90704"/>
    <w:rsid w:val="00C959C6"/>
    <w:rsid w:val="00C95A68"/>
    <w:rsid w:val="00CA051C"/>
    <w:rsid w:val="00CA0664"/>
    <w:rsid w:val="00CA207A"/>
    <w:rsid w:val="00CA2270"/>
    <w:rsid w:val="00CA2A63"/>
    <w:rsid w:val="00CA44E7"/>
    <w:rsid w:val="00CB067A"/>
    <w:rsid w:val="00CB0AB9"/>
    <w:rsid w:val="00CB13E8"/>
    <w:rsid w:val="00CB19E8"/>
    <w:rsid w:val="00CB2C0B"/>
    <w:rsid w:val="00CB2C77"/>
    <w:rsid w:val="00CB2D40"/>
    <w:rsid w:val="00CB377B"/>
    <w:rsid w:val="00CB5590"/>
    <w:rsid w:val="00CB5D4C"/>
    <w:rsid w:val="00CB61CA"/>
    <w:rsid w:val="00CB79F8"/>
    <w:rsid w:val="00CC37BE"/>
    <w:rsid w:val="00CC4C0C"/>
    <w:rsid w:val="00CC583D"/>
    <w:rsid w:val="00CC643E"/>
    <w:rsid w:val="00CC6E81"/>
    <w:rsid w:val="00CC74E8"/>
    <w:rsid w:val="00CD2F2A"/>
    <w:rsid w:val="00CD3305"/>
    <w:rsid w:val="00CD5090"/>
    <w:rsid w:val="00CD56FB"/>
    <w:rsid w:val="00CD5E2F"/>
    <w:rsid w:val="00CD72F7"/>
    <w:rsid w:val="00CD7777"/>
    <w:rsid w:val="00CE006F"/>
    <w:rsid w:val="00CE125F"/>
    <w:rsid w:val="00CE1CAC"/>
    <w:rsid w:val="00CE1DA7"/>
    <w:rsid w:val="00CE2C83"/>
    <w:rsid w:val="00CE36F7"/>
    <w:rsid w:val="00CE614B"/>
    <w:rsid w:val="00CE7BAE"/>
    <w:rsid w:val="00CF0F17"/>
    <w:rsid w:val="00CF0FAA"/>
    <w:rsid w:val="00CF2547"/>
    <w:rsid w:val="00CF438F"/>
    <w:rsid w:val="00CF4B92"/>
    <w:rsid w:val="00CF5838"/>
    <w:rsid w:val="00CF6B1D"/>
    <w:rsid w:val="00D00569"/>
    <w:rsid w:val="00D0081A"/>
    <w:rsid w:val="00D01C47"/>
    <w:rsid w:val="00D04256"/>
    <w:rsid w:val="00D04D71"/>
    <w:rsid w:val="00D05401"/>
    <w:rsid w:val="00D109B0"/>
    <w:rsid w:val="00D12A81"/>
    <w:rsid w:val="00D12F51"/>
    <w:rsid w:val="00D144A6"/>
    <w:rsid w:val="00D15892"/>
    <w:rsid w:val="00D16033"/>
    <w:rsid w:val="00D1618D"/>
    <w:rsid w:val="00D172CA"/>
    <w:rsid w:val="00D203C2"/>
    <w:rsid w:val="00D216A7"/>
    <w:rsid w:val="00D22B7A"/>
    <w:rsid w:val="00D22E21"/>
    <w:rsid w:val="00D26DD8"/>
    <w:rsid w:val="00D322B7"/>
    <w:rsid w:val="00D33DA6"/>
    <w:rsid w:val="00D34771"/>
    <w:rsid w:val="00D369E7"/>
    <w:rsid w:val="00D37A3C"/>
    <w:rsid w:val="00D41A75"/>
    <w:rsid w:val="00D439E4"/>
    <w:rsid w:val="00D44107"/>
    <w:rsid w:val="00D444D1"/>
    <w:rsid w:val="00D4473E"/>
    <w:rsid w:val="00D4681A"/>
    <w:rsid w:val="00D47154"/>
    <w:rsid w:val="00D478B0"/>
    <w:rsid w:val="00D506C1"/>
    <w:rsid w:val="00D5100D"/>
    <w:rsid w:val="00D516AB"/>
    <w:rsid w:val="00D5271F"/>
    <w:rsid w:val="00D55CAD"/>
    <w:rsid w:val="00D574E5"/>
    <w:rsid w:val="00D576CF"/>
    <w:rsid w:val="00D57D4A"/>
    <w:rsid w:val="00D633EB"/>
    <w:rsid w:val="00D656EC"/>
    <w:rsid w:val="00D65A7F"/>
    <w:rsid w:val="00D67ED1"/>
    <w:rsid w:val="00D702DA"/>
    <w:rsid w:val="00D70392"/>
    <w:rsid w:val="00D713E4"/>
    <w:rsid w:val="00D71F53"/>
    <w:rsid w:val="00D736D7"/>
    <w:rsid w:val="00D7380B"/>
    <w:rsid w:val="00D746CE"/>
    <w:rsid w:val="00D7513A"/>
    <w:rsid w:val="00D76799"/>
    <w:rsid w:val="00D76B69"/>
    <w:rsid w:val="00D81714"/>
    <w:rsid w:val="00D83206"/>
    <w:rsid w:val="00D8439A"/>
    <w:rsid w:val="00D846E0"/>
    <w:rsid w:val="00D8476C"/>
    <w:rsid w:val="00D8797A"/>
    <w:rsid w:val="00D911A7"/>
    <w:rsid w:val="00D91641"/>
    <w:rsid w:val="00D9211B"/>
    <w:rsid w:val="00D92B49"/>
    <w:rsid w:val="00D939B1"/>
    <w:rsid w:val="00D93A1C"/>
    <w:rsid w:val="00D9405D"/>
    <w:rsid w:val="00D9668E"/>
    <w:rsid w:val="00D96B23"/>
    <w:rsid w:val="00DA34B3"/>
    <w:rsid w:val="00DA4A30"/>
    <w:rsid w:val="00DB19E1"/>
    <w:rsid w:val="00DB2B69"/>
    <w:rsid w:val="00DB3CC5"/>
    <w:rsid w:val="00DB686B"/>
    <w:rsid w:val="00DC135D"/>
    <w:rsid w:val="00DC19F4"/>
    <w:rsid w:val="00DC1A2C"/>
    <w:rsid w:val="00DC3302"/>
    <w:rsid w:val="00DC7A55"/>
    <w:rsid w:val="00DD024B"/>
    <w:rsid w:val="00DD1AA3"/>
    <w:rsid w:val="00DD3041"/>
    <w:rsid w:val="00DD3343"/>
    <w:rsid w:val="00DD4723"/>
    <w:rsid w:val="00DD6753"/>
    <w:rsid w:val="00DD6EFD"/>
    <w:rsid w:val="00DD7C19"/>
    <w:rsid w:val="00DE0BC6"/>
    <w:rsid w:val="00DE502B"/>
    <w:rsid w:val="00DE58AF"/>
    <w:rsid w:val="00DF23CF"/>
    <w:rsid w:val="00DF25B3"/>
    <w:rsid w:val="00DF27A6"/>
    <w:rsid w:val="00DF3886"/>
    <w:rsid w:val="00DF3C01"/>
    <w:rsid w:val="00DF43AF"/>
    <w:rsid w:val="00DF587E"/>
    <w:rsid w:val="00DF6772"/>
    <w:rsid w:val="00DF6CB2"/>
    <w:rsid w:val="00E00896"/>
    <w:rsid w:val="00E011AB"/>
    <w:rsid w:val="00E02279"/>
    <w:rsid w:val="00E04077"/>
    <w:rsid w:val="00E1031C"/>
    <w:rsid w:val="00E11D44"/>
    <w:rsid w:val="00E12E59"/>
    <w:rsid w:val="00E13EC5"/>
    <w:rsid w:val="00E15BDF"/>
    <w:rsid w:val="00E2127C"/>
    <w:rsid w:val="00E21EAB"/>
    <w:rsid w:val="00E26505"/>
    <w:rsid w:val="00E26BED"/>
    <w:rsid w:val="00E307B9"/>
    <w:rsid w:val="00E334FF"/>
    <w:rsid w:val="00E33B16"/>
    <w:rsid w:val="00E34228"/>
    <w:rsid w:val="00E36F5E"/>
    <w:rsid w:val="00E37771"/>
    <w:rsid w:val="00E40E2D"/>
    <w:rsid w:val="00E414BC"/>
    <w:rsid w:val="00E43048"/>
    <w:rsid w:val="00E43836"/>
    <w:rsid w:val="00E43EDE"/>
    <w:rsid w:val="00E4436F"/>
    <w:rsid w:val="00E453E4"/>
    <w:rsid w:val="00E45725"/>
    <w:rsid w:val="00E45D50"/>
    <w:rsid w:val="00E476E1"/>
    <w:rsid w:val="00E50292"/>
    <w:rsid w:val="00E5086B"/>
    <w:rsid w:val="00E50A15"/>
    <w:rsid w:val="00E530A5"/>
    <w:rsid w:val="00E554BB"/>
    <w:rsid w:val="00E576FF"/>
    <w:rsid w:val="00E57BF9"/>
    <w:rsid w:val="00E60A41"/>
    <w:rsid w:val="00E60E4A"/>
    <w:rsid w:val="00E61314"/>
    <w:rsid w:val="00E614FA"/>
    <w:rsid w:val="00E62152"/>
    <w:rsid w:val="00E62C68"/>
    <w:rsid w:val="00E7213C"/>
    <w:rsid w:val="00E729D8"/>
    <w:rsid w:val="00E74535"/>
    <w:rsid w:val="00E751C1"/>
    <w:rsid w:val="00E768A2"/>
    <w:rsid w:val="00E76A35"/>
    <w:rsid w:val="00E802BC"/>
    <w:rsid w:val="00E804B5"/>
    <w:rsid w:val="00E80721"/>
    <w:rsid w:val="00E81AFA"/>
    <w:rsid w:val="00E8347A"/>
    <w:rsid w:val="00E85BAB"/>
    <w:rsid w:val="00E8663D"/>
    <w:rsid w:val="00E8728D"/>
    <w:rsid w:val="00E873A5"/>
    <w:rsid w:val="00E91945"/>
    <w:rsid w:val="00E9262C"/>
    <w:rsid w:val="00E96E9B"/>
    <w:rsid w:val="00EA0258"/>
    <w:rsid w:val="00EA2776"/>
    <w:rsid w:val="00EA6C2C"/>
    <w:rsid w:val="00EA7183"/>
    <w:rsid w:val="00EB0253"/>
    <w:rsid w:val="00EB4FDC"/>
    <w:rsid w:val="00EC222C"/>
    <w:rsid w:val="00EC2755"/>
    <w:rsid w:val="00EC35C2"/>
    <w:rsid w:val="00EC56F8"/>
    <w:rsid w:val="00EC612F"/>
    <w:rsid w:val="00ED06B1"/>
    <w:rsid w:val="00ED2CAA"/>
    <w:rsid w:val="00ED531A"/>
    <w:rsid w:val="00ED5359"/>
    <w:rsid w:val="00ED73A9"/>
    <w:rsid w:val="00EE56CA"/>
    <w:rsid w:val="00EE6632"/>
    <w:rsid w:val="00EF093B"/>
    <w:rsid w:val="00EF096E"/>
    <w:rsid w:val="00EF2886"/>
    <w:rsid w:val="00EF6B3B"/>
    <w:rsid w:val="00EF75C5"/>
    <w:rsid w:val="00F01550"/>
    <w:rsid w:val="00F01C74"/>
    <w:rsid w:val="00F0226A"/>
    <w:rsid w:val="00F02478"/>
    <w:rsid w:val="00F026A5"/>
    <w:rsid w:val="00F04583"/>
    <w:rsid w:val="00F06B0B"/>
    <w:rsid w:val="00F07D48"/>
    <w:rsid w:val="00F10D69"/>
    <w:rsid w:val="00F11ECC"/>
    <w:rsid w:val="00F13C23"/>
    <w:rsid w:val="00F14A9C"/>
    <w:rsid w:val="00F15B78"/>
    <w:rsid w:val="00F206FF"/>
    <w:rsid w:val="00F20CCF"/>
    <w:rsid w:val="00F20DDE"/>
    <w:rsid w:val="00F22316"/>
    <w:rsid w:val="00F261DC"/>
    <w:rsid w:val="00F27960"/>
    <w:rsid w:val="00F27E85"/>
    <w:rsid w:val="00F31021"/>
    <w:rsid w:val="00F31787"/>
    <w:rsid w:val="00F31E12"/>
    <w:rsid w:val="00F31F3B"/>
    <w:rsid w:val="00F34A50"/>
    <w:rsid w:val="00F34B99"/>
    <w:rsid w:val="00F35569"/>
    <w:rsid w:val="00F357CA"/>
    <w:rsid w:val="00F35CB7"/>
    <w:rsid w:val="00F3660F"/>
    <w:rsid w:val="00F401B4"/>
    <w:rsid w:val="00F44149"/>
    <w:rsid w:val="00F4491F"/>
    <w:rsid w:val="00F44F66"/>
    <w:rsid w:val="00F458C8"/>
    <w:rsid w:val="00F45FA6"/>
    <w:rsid w:val="00F477EF"/>
    <w:rsid w:val="00F515E8"/>
    <w:rsid w:val="00F51F44"/>
    <w:rsid w:val="00F53ACE"/>
    <w:rsid w:val="00F53AE3"/>
    <w:rsid w:val="00F56F90"/>
    <w:rsid w:val="00F6109D"/>
    <w:rsid w:val="00F615F7"/>
    <w:rsid w:val="00F63C23"/>
    <w:rsid w:val="00F645C0"/>
    <w:rsid w:val="00F648D6"/>
    <w:rsid w:val="00F64B30"/>
    <w:rsid w:val="00F6787C"/>
    <w:rsid w:val="00F71094"/>
    <w:rsid w:val="00F7114A"/>
    <w:rsid w:val="00F727EB"/>
    <w:rsid w:val="00F729FC"/>
    <w:rsid w:val="00F731B9"/>
    <w:rsid w:val="00F740DE"/>
    <w:rsid w:val="00F80602"/>
    <w:rsid w:val="00F8221A"/>
    <w:rsid w:val="00F83FC1"/>
    <w:rsid w:val="00F8525E"/>
    <w:rsid w:val="00F869D0"/>
    <w:rsid w:val="00F87EC9"/>
    <w:rsid w:val="00F901BA"/>
    <w:rsid w:val="00F906DF"/>
    <w:rsid w:val="00F90F55"/>
    <w:rsid w:val="00F92649"/>
    <w:rsid w:val="00F92B97"/>
    <w:rsid w:val="00F9455D"/>
    <w:rsid w:val="00F956AC"/>
    <w:rsid w:val="00F96086"/>
    <w:rsid w:val="00F963A9"/>
    <w:rsid w:val="00F97DAA"/>
    <w:rsid w:val="00FA0F28"/>
    <w:rsid w:val="00FA46ED"/>
    <w:rsid w:val="00FA55F3"/>
    <w:rsid w:val="00FA7D90"/>
    <w:rsid w:val="00FB0AF8"/>
    <w:rsid w:val="00FB555D"/>
    <w:rsid w:val="00FB571A"/>
    <w:rsid w:val="00FB5744"/>
    <w:rsid w:val="00FC02B2"/>
    <w:rsid w:val="00FC1C70"/>
    <w:rsid w:val="00FC2E4C"/>
    <w:rsid w:val="00FC3DD6"/>
    <w:rsid w:val="00FC4230"/>
    <w:rsid w:val="00FC4DC4"/>
    <w:rsid w:val="00FC7892"/>
    <w:rsid w:val="00FC7E0C"/>
    <w:rsid w:val="00FD133F"/>
    <w:rsid w:val="00FD202D"/>
    <w:rsid w:val="00FD2200"/>
    <w:rsid w:val="00FD33AB"/>
    <w:rsid w:val="00FD44D9"/>
    <w:rsid w:val="00FD5706"/>
    <w:rsid w:val="00FD69A8"/>
    <w:rsid w:val="00FD69DD"/>
    <w:rsid w:val="00FD77F3"/>
    <w:rsid w:val="00FD7B93"/>
    <w:rsid w:val="00FE069C"/>
    <w:rsid w:val="00FE2A12"/>
    <w:rsid w:val="00FE35A7"/>
    <w:rsid w:val="00FE475B"/>
    <w:rsid w:val="00FE5A00"/>
    <w:rsid w:val="00FE5EDF"/>
    <w:rsid w:val="00FE6E13"/>
    <w:rsid w:val="00FF0CE8"/>
    <w:rsid w:val="00FF2B42"/>
    <w:rsid w:val="00FF36C2"/>
    <w:rsid w:val="00FF3F01"/>
    <w:rsid w:val="00FF5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34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3"/>
      </w:numPr>
    </w:pPr>
  </w:style>
  <w:style w:type="table" w:styleId="ad">
    <w:name w:val="Table Grid"/>
    <w:basedOn w:val="a1"/>
    <w:locked/>
    <w:rsid w:val="00031C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488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4</vt:lpstr>
    </vt:vector>
  </TitlesOfParts>
  <Company>ГУП по МТО "Ярославльагропромтехснаб"</Company>
  <LinksUpToDate>false</LinksUpToDate>
  <CharactersWithSpaces>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4</dc:title>
  <dc:creator>buh</dc:creator>
  <cp:lastModifiedBy>yulya</cp:lastModifiedBy>
  <cp:revision>3</cp:revision>
  <cp:lastPrinted>2018-06-08T07:22:00Z</cp:lastPrinted>
  <dcterms:created xsi:type="dcterms:W3CDTF">2019-04-11T05:39:00Z</dcterms:created>
  <dcterms:modified xsi:type="dcterms:W3CDTF">2019-04-11T06:39:00Z</dcterms:modified>
</cp:coreProperties>
</file>