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Открытое акционерное общество</w:t>
      </w:r>
    </w:p>
    <w:p w:rsidR="00B77AA4" w:rsidRPr="00504F34" w:rsidRDefault="00B77AA4" w:rsidP="00B77AA4">
      <w:pPr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 xml:space="preserve"> «Ярославльагропромтехснаб»</w:t>
      </w:r>
    </w:p>
    <w:p w:rsidR="00B77AA4" w:rsidRPr="00504F34" w:rsidRDefault="00B77AA4" w:rsidP="00B77AA4">
      <w:pPr>
        <w:ind w:right="99"/>
        <w:jc w:val="center"/>
        <w:rPr>
          <w:b/>
          <w:bCs/>
          <w:sz w:val="22"/>
          <w:szCs w:val="22"/>
        </w:rPr>
      </w:pPr>
      <w:r w:rsidRPr="00504F34">
        <w:rPr>
          <w:b/>
          <w:bCs/>
          <w:sz w:val="22"/>
          <w:szCs w:val="22"/>
        </w:rPr>
        <w:t>Выписка из протокола</w:t>
      </w:r>
    </w:p>
    <w:p w:rsidR="004F13C9" w:rsidRPr="002F5C15" w:rsidRDefault="00B77AA4" w:rsidP="00B77AA4">
      <w:pPr>
        <w:ind w:right="99"/>
        <w:jc w:val="center"/>
        <w:rPr>
          <w:sz w:val="22"/>
          <w:szCs w:val="22"/>
        </w:rPr>
      </w:pPr>
      <w:r w:rsidRPr="002F5C15">
        <w:rPr>
          <w:sz w:val="22"/>
          <w:szCs w:val="22"/>
        </w:rPr>
        <w:t>заседания лизинговой комиссии</w:t>
      </w:r>
    </w:p>
    <w:p w:rsidR="00B51DD5" w:rsidRPr="00B51DD5" w:rsidRDefault="00B51DD5" w:rsidP="00B51DD5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sz w:val="22"/>
          <w:szCs w:val="22"/>
        </w:rPr>
      </w:pPr>
      <w:r w:rsidRPr="00B51DD5">
        <w:rPr>
          <w:sz w:val="22"/>
          <w:szCs w:val="22"/>
        </w:rPr>
        <w:t>г. Ярославль                                                                                                              27 сентября 2021 г.</w:t>
      </w:r>
    </w:p>
    <w:p w:rsidR="00B51DD5" w:rsidRPr="00B51DD5" w:rsidRDefault="00B51DD5" w:rsidP="00B51DD5">
      <w:pPr>
        <w:pStyle w:val="a3"/>
        <w:spacing w:before="0" w:beforeAutospacing="0" w:after="0" w:afterAutospacing="0"/>
        <w:ind w:left="-360" w:right="99"/>
        <w:rPr>
          <w:sz w:val="22"/>
          <w:szCs w:val="22"/>
        </w:rPr>
      </w:pPr>
    </w:p>
    <w:p w:rsidR="00B51DD5" w:rsidRPr="00B51DD5" w:rsidRDefault="00B51DD5" w:rsidP="00B51DD5">
      <w:pPr>
        <w:ind w:right="99"/>
        <w:rPr>
          <w:sz w:val="22"/>
          <w:szCs w:val="22"/>
        </w:rPr>
      </w:pPr>
      <w:r w:rsidRPr="00B51DD5">
        <w:rPr>
          <w:b/>
          <w:bCs/>
          <w:sz w:val="22"/>
          <w:szCs w:val="22"/>
        </w:rPr>
        <w:t>Дата проведения заседания лизинговой комиссии:</w:t>
      </w:r>
      <w:r w:rsidRPr="00B51DD5">
        <w:rPr>
          <w:sz w:val="22"/>
          <w:szCs w:val="22"/>
        </w:rPr>
        <w:t xml:space="preserve"> 27 сентября 2021 г.</w:t>
      </w:r>
    </w:p>
    <w:p w:rsidR="00B51DD5" w:rsidRPr="00B51DD5" w:rsidRDefault="00B51DD5" w:rsidP="00B51DD5">
      <w:pPr>
        <w:ind w:right="99"/>
        <w:rPr>
          <w:sz w:val="22"/>
          <w:szCs w:val="22"/>
        </w:rPr>
      </w:pPr>
      <w:r w:rsidRPr="00B51DD5">
        <w:rPr>
          <w:b/>
          <w:bCs/>
          <w:sz w:val="22"/>
          <w:szCs w:val="22"/>
        </w:rPr>
        <w:t>Время проведения заседания лизинговой комиссии:</w:t>
      </w:r>
      <w:r w:rsidRPr="00B51DD5">
        <w:rPr>
          <w:sz w:val="22"/>
          <w:szCs w:val="22"/>
        </w:rPr>
        <w:t xml:space="preserve"> 09 час. 30 мин.</w:t>
      </w:r>
    </w:p>
    <w:p w:rsidR="00B51DD5" w:rsidRPr="00B51DD5" w:rsidRDefault="00B51DD5" w:rsidP="00B51DD5">
      <w:pPr>
        <w:ind w:right="99"/>
        <w:jc w:val="both"/>
        <w:rPr>
          <w:sz w:val="22"/>
          <w:szCs w:val="22"/>
        </w:rPr>
      </w:pPr>
      <w:r w:rsidRPr="00B51DD5">
        <w:rPr>
          <w:b/>
          <w:bCs/>
          <w:sz w:val="22"/>
          <w:szCs w:val="22"/>
        </w:rPr>
        <w:t>Место проведения заседания лизинговой комиссии:</w:t>
      </w:r>
      <w:r w:rsidRPr="00B51DD5">
        <w:rPr>
          <w:sz w:val="22"/>
          <w:szCs w:val="22"/>
        </w:rPr>
        <w:t xml:space="preserve"> </w:t>
      </w:r>
      <w:proofErr w:type="gramStart"/>
      <w:r w:rsidRPr="00B51DD5">
        <w:rPr>
          <w:rStyle w:val="14"/>
          <w:sz w:val="22"/>
          <w:szCs w:val="22"/>
        </w:rPr>
        <w:t>г</w:t>
      </w:r>
      <w:proofErr w:type="gramEnd"/>
      <w:r w:rsidRPr="00B51DD5">
        <w:rPr>
          <w:rStyle w:val="14"/>
          <w:sz w:val="22"/>
          <w:szCs w:val="22"/>
        </w:rPr>
        <w:t xml:space="preserve">. Ярославль, ул. </w:t>
      </w:r>
      <w:proofErr w:type="spellStart"/>
      <w:r w:rsidRPr="00B51DD5">
        <w:rPr>
          <w:rStyle w:val="14"/>
          <w:sz w:val="22"/>
          <w:szCs w:val="22"/>
        </w:rPr>
        <w:t>Трефолева</w:t>
      </w:r>
      <w:proofErr w:type="spellEnd"/>
      <w:r w:rsidRPr="00B51DD5">
        <w:rPr>
          <w:rStyle w:val="14"/>
          <w:sz w:val="22"/>
          <w:szCs w:val="22"/>
        </w:rPr>
        <w:t xml:space="preserve">, 20 Г, </w:t>
      </w:r>
      <w:proofErr w:type="spellStart"/>
      <w:r w:rsidRPr="00B51DD5">
        <w:rPr>
          <w:rStyle w:val="14"/>
          <w:sz w:val="22"/>
          <w:szCs w:val="22"/>
        </w:rPr>
        <w:t>каб</w:t>
      </w:r>
      <w:proofErr w:type="spellEnd"/>
      <w:r w:rsidRPr="00B51DD5">
        <w:rPr>
          <w:rStyle w:val="14"/>
          <w:sz w:val="22"/>
          <w:szCs w:val="22"/>
        </w:rPr>
        <w:t>. 205</w:t>
      </w:r>
      <w:r w:rsidRPr="00B51DD5">
        <w:rPr>
          <w:rStyle w:val="13"/>
          <w:sz w:val="22"/>
          <w:szCs w:val="22"/>
        </w:rPr>
        <w:t>.</w:t>
      </w:r>
    </w:p>
    <w:p w:rsidR="00B51DD5" w:rsidRPr="00B51DD5" w:rsidRDefault="00B51DD5" w:rsidP="00B51DD5">
      <w:pPr>
        <w:ind w:right="99"/>
        <w:jc w:val="both"/>
        <w:rPr>
          <w:b/>
          <w:bCs/>
          <w:sz w:val="22"/>
          <w:szCs w:val="22"/>
        </w:rPr>
      </w:pPr>
      <w:r w:rsidRPr="00B51DD5">
        <w:rPr>
          <w:b/>
          <w:bCs/>
          <w:sz w:val="22"/>
          <w:szCs w:val="22"/>
        </w:rPr>
        <w:t>Из 5 членов Совета лизинговой комиссии Открытого акционерного общества «Ярославльагропромтехснаб» на заседании присутствовали пятеро</w:t>
      </w:r>
      <w:r>
        <w:rPr>
          <w:b/>
          <w:bCs/>
          <w:sz w:val="22"/>
          <w:szCs w:val="22"/>
        </w:rPr>
        <w:t xml:space="preserve">. </w:t>
      </w:r>
      <w:r w:rsidRPr="00B51DD5">
        <w:rPr>
          <w:b/>
          <w:bCs/>
          <w:sz w:val="22"/>
          <w:szCs w:val="22"/>
        </w:rPr>
        <w:t>Кворум имеется. Заседание правомочно.</w:t>
      </w:r>
    </w:p>
    <w:p w:rsidR="00B51DD5" w:rsidRPr="00B51DD5" w:rsidRDefault="00B51DD5" w:rsidP="00B51DD5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</w:p>
    <w:p w:rsidR="00B51DD5" w:rsidRPr="00B51DD5" w:rsidRDefault="00B51DD5" w:rsidP="00B51DD5">
      <w:pPr>
        <w:pStyle w:val="Default"/>
        <w:tabs>
          <w:tab w:val="num" w:pos="720"/>
        </w:tabs>
        <w:ind w:right="99"/>
        <w:jc w:val="both"/>
        <w:rPr>
          <w:b/>
          <w:bCs/>
          <w:color w:val="auto"/>
          <w:sz w:val="22"/>
          <w:szCs w:val="22"/>
        </w:rPr>
      </w:pPr>
      <w:r w:rsidRPr="00B51DD5">
        <w:rPr>
          <w:b/>
          <w:bCs/>
          <w:color w:val="auto"/>
          <w:sz w:val="22"/>
          <w:szCs w:val="22"/>
        </w:rPr>
        <w:t>Повестка дня:</w:t>
      </w:r>
    </w:p>
    <w:p w:rsidR="00B51DD5" w:rsidRPr="00B51DD5" w:rsidRDefault="00B51DD5" w:rsidP="00B51DD5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B51DD5">
        <w:rPr>
          <w:bCs/>
          <w:color w:val="auto"/>
          <w:sz w:val="22"/>
          <w:szCs w:val="22"/>
        </w:rPr>
        <w:t>Утверждение плана поставок на октябрь 2021 год.</w:t>
      </w:r>
    </w:p>
    <w:p w:rsidR="00B51DD5" w:rsidRPr="00B51DD5" w:rsidRDefault="00B51DD5" w:rsidP="00B51DD5">
      <w:pPr>
        <w:pStyle w:val="Default"/>
        <w:numPr>
          <w:ilvl w:val="0"/>
          <w:numId w:val="44"/>
        </w:numPr>
        <w:ind w:left="0" w:right="99" w:firstLine="360"/>
        <w:jc w:val="both"/>
        <w:rPr>
          <w:bCs/>
          <w:color w:val="auto"/>
          <w:sz w:val="22"/>
          <w:szCs w:val="22"/>
        </w:rPr>
      </w:pPr>
      <w:r w:rsidRPr="00B51DD5">
        <w:rPr>
          <w:bCs/>
          <w:color w:val="auto"/>
          <w:sz w:val="22"/>
          <w:szCs w:val="22"/>
        </w:rPr>
        <w:t>Мероприятия в отношении лизингополучателя ЗАО «Михайловское».</w:t>
      </w:r>
    </w:p>
    <w:p w:rsidR="00B51DD5" w:rsidRPr="00B51DD5" w:rsidRDefault="00B51DD5" w:rsidP="00B51DD5">
      <w:pPr>
        <w:jc w:val="both"/>
        <w:rPr>
          <w:b/>
          <w:sz w:val="22"/>
          <w:szCs w:val="22"/>
        </w:rPr>
      </w:pPr>
    </w:p>
    <w:p w:rsidR="00B51DD5" w:rsidRPr="00B51DD5" w:rsidRDefault="00B51DD5" w:rsidP="00B51DD5">
      <w:pPr>
        <w:jc w:val="both"/>
        <w:rPr>
          <w:b/>
          <w:sz w:val="22"/>
          <w:szCs w:val="22"/>
        </w:rPr>
      </w:pPr>
      <w:r w:rsidRPr="00B51DD5">
        <w:rPr>
          <w:b/>
          <w:sz w:val="22"/>
          <w:szCs w:val="22"/>
        </w:rPr>
        <w:t>По первому вопросу:</w:t>
      </w:r>
    </w:p>
    <w:p w:rsidR="00B51DD5" w:rsidRPr="00B51DD5" w:rsidRDefault="00B51DD5" w:rsidP="00B51DD5">
      <w:pPr>
        <w:jc w:val="both"/>
        <w:rPr>
          <w:sz w:val="22"/>
          <w:szCs w:val="22"/>
        </w:rPr>
      </w:pPr>
      <w:r w:rsidRPr="00B51DD5">
        <w:rPr>
          <w:sz w:val="22"/>
          <w:szCs w:val="22"/>
        </w:rPr>
        <w:t>План на октябрь 2021 года сформирован</w:t>
      </w:r>
      <w:r>
        <w:rPr>
          <w:sz w:val="22"/>
          <w:szCs w:val="22"/>
        </w:rPr>
        <w:t xml:space="preserve">. </w:t>
      </w:r>
      <w:r w:rsidRPr="00B51DD5">
        <w:rPr>
          <w:b/>
          <w:sz w:val="22"/>
          <w:szCs w:val="22"/>
        </w:rPr>
        <w:t>Вопрос поставлен на голосование:</w:t>
      </w:r>
      <w:r>
        <w:rPr>
          <w:b/>
          <w:sz w:val="22"/>
          <w:szCs w:val="22"/>
        </w:rPr>
        <w:t xml:space="preserve"> </w:t>
      </w:r>
      <w:r w:rsidRPr="00B51DD5">
        <w:rPr>
          <w:sz w:val="22"/>
          <w:szCs w:val="22"/>
        </w:rPr>
        <w:t>«Принять план поставки сельскохозяйственной техники на октябрь 2021 года. Предложить генеральному директору утвердить план поставки».</w:t>
      </w:r>
    </w:p>
    <w:p w:rsidR="00B51DD5" w:rsidRPr="00B51DD5" w:rsidRDefault="00B51DD5" w:rsidP="00B51DD5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51DD5">
        <w:rPr>
          <w:sz w:val="22"/>
          <w:szCs w:val="22"/>
        </w:rPr>
        <w:t>Голосовали:</w:t>
      </w:r>
    </w:p>
    <w:p w:rsidR="00B51DD5" w:rsidRPr="00B51DD5" w:rsidRDefault="00B51DD5" w:rsidP="00B51DD5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51DD5">
        <w:rPr>
          <w:sz w:val="22"/>
          <w:szCs w:val="22"/>
        </w:rPr>
        <w:t>За: единогласно</w:t>
      </w:r>
    </w:p>
    <w:p w:rsidR="00B51DD5" w:rsidRPr="00B51DD5" w:rsidRDefault="00B51DD5" w:rsidP="00B51DD5">
      <w:pPr>
        <w:jc w:val="both"/>
        <w:rPr>
          <w:b/>
          <w:sz w:val="22"/>
          <w:szCs w:val="22"/>
        </w:rPr>
      </w:pPr>
      <w:r w:rsidRPr="00B51DD5">
        <w:rPr>
          <w:b/>
          <w:sz w:val="22"/>
          <w:szCs w:val="22"/>
        </w:rPr>
        <w:t>Первый  вопрос рассмотрен.</w:t>
      </w:r>
    </w:p>
    <w:p w:rsidR="00B51DD5" w:rsidRPr="00B51DD5" w:rsidRDefault="00B51DD5" w:rsidP="00B51DD5">
      <w:pPr>
        <w:jc w:val="both"/>
        <w:rPr>
          <w:b/>
          <w:sz w:val="22"/>
          <w:szCs w:val="22"/>
        </w:rPr>
      </w:pPr>
    </w:p>
    <w:p w:rsidR="00B51DD5" w:rsidRPr="00B51DD5" w:rsidRDefault="00B51DD5" w:rsidP="00B51DD5">
      <w:pPr>
        <w:jc w:val="both"/>
        <w:rPr>
          <w:b/>
          <w:sz w:val="22"/>
          <w:szCs w:val="22"/>
        </w:rPr>
      </w:pPr>
      <w:r w:rsidRPr="00B51DD5">
        <w:rPr>
          <w:b/>
          <w:sz w:val="22"/>
          <w:szCs w:val="22"/>
        </w:rPr>
        <w:t>По второму вопросу:</w:t>
      </w:r>
    </w:p>
    <w:p w:rsidR="00B51DD5" w:rsidRPr="00B51DD5" w:rsidRDefault="00B51DD5" w:rsidP="00B51DD5">
      <w:pPr>
        <w:ind w:firstLine="284"/>
        <w:jc w:val="both"/>
        <w:rPr>
          <w:sz w:val="22"/>
          <w:szCs w:val="22"/>
        </w:rPr>
      </w:pPr>
      <w:r w:rsidRPr="00B51DD5">
        <w:rPr>
          <w:sz w:val="22"/>
          <w:szCs w:val="22"/>
        </w:rPr>
        <w:t xml:space="preserve">По состоянию на 27 сентября 2021 года ЗАО «Михайловское» имеет общую задолженность по лизинговым платежам в размере 4 706 610,96 руб. </w:t>
      </w:r>
      <w:r w:rsidRPr="00B51DD5">
        <w:rPr>
          <w:b/>
          <w:sz w:val="22"/>
          <w:szCs w:val="22"/>
        </w:rPr>
        <w:t xml:space="preserve">Вопрос поставлен на голосование: </w:t>
      </w:r>
      <w:r w:rsidRPr="00B51DD5">
        <w:rPr>
          <w:sz w:val="22"/>
          <w:szCs w:val="22"/>
        </w:rPr>
        <w:t>«Принять меры по расторжению договоров и изъятию предметов лизинга у должника ЗАО «Михайловское».</w:t>
      </w:r>
    </w:p>
    <w:p w:rsidR="00B51DD5" w:rsidRPr="00B51DD5" w:rsidRDefault="00B51DD5" w:rsidP="00B51DD5">
      <w:pPr>
        <w:pStyle w:val="ac"/>
        <w:tabs>
          <w:tab w:val="left" w:pos="284"/>
        </w:tabs>
        <w:ind w:left="0"/>
        <w:jc w:val="both"/>
        <w:rPr>
          <w:sz w:val="22"/>
          <w:szCs w:val="22"/>
        </w:rPr>
      </w:pPr>
      <w:r w:rsidRPr="00B51DD5">
        <w:rPr>
          <w:sz w:val="22"/>
          <w:szCs w:val="22"/>
        </w:rPr>
        <w:t>Меры в отношении должника выбраны.</w:t>
      </w:r>
    </w:p>
    <w:p w:rsidR="00B51DD5" w:rsidRPr="00B51DD5" w:rsidRDefault="00B51DD5" w:rsidP="00B51DD5">
      <w:pPr>
        <w:pStyle w:val="ac"/>
        <w:tabs>
          <w:tab w:val="left" w:pos="284"/>
        </w:tabs>
        <w:ind w:left="0"/>
        <w:jc w:val="both"/>
        <w:rPr>
          <w:b/>
          <w:sz w:val="22"/>
          <w:szCs w:val="22"/>
        </w:rPr>
      </w:pPr>
      <w:r w:rsidRPr="00B51DD5">
        <w:rPr>
          <w:b/>
          <w:sz w:val="22"/>
          <w:szCs w:val="22"/>
        </w:rPr>
        <w:t>Второй вопрос рассмотрен.</w:t>
      </w:r>
    </w:p>
    <w:p w:rsidR="008F1BEC" w:rsidRPr="000954A8" w:rsidRDefault="008F1BEC" w:rsidP="009141B1">
      <w:pPr>
        <w:pStyle w:val="a3"/>
        <w:tabs>
          <w:tab w:val="left" w:pos="7938"/>
        </w:tabs>
        <w:spacing w:before="0" w:beforeAutospacing="0" w:after="0" w:afterAutospacing="0"/>
        <w:ind w:right="99"/>
        <w:jc w:val="center"/>
        <w:rPr>
          <w:b/>
          <w:sz w:val="22"/>
          <w:szCs w:val="22"/>
        </w:rPr>
      </w:pPr>
    </w:p>
    <w:sectPr w:rsidR="008F1BEC" w:rsidRPr="000954A8" w:rsidSect="001A08FB">
      <w:pgSz w:w="11906" w:h="16838"/>
      <w:pgMar w:top="284" w:right="566" w:bottom="142" w:left="1276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F18A7" w:rsidRDefault="008F18A7" w:rsidP="00530581">
      <w:r>
        <w:separator/>
      </w:r>
    </w:p>
  </w:endnote>
  <w:endnote w:type="continuationSeparator" w:id="1">
    <w:p w:rsidR="008F18A7" w:rsidRDefault="008F18A7" w:rsidP="005305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F18A7" w:rsidRDefault="008F18A7" w:rsidP="00530581">
      <w:r>
        <w:separator/>
      </w:r>
    </w:p>
  </w:footnote>
  <w:footnote w:type="continuationSeparator" w:id="1">
    <w:p w:rsidR="008F18A7" w:rsidRDefault="008F18A7" w:rsidP="0053058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A11300"/>
    <w:multiLevelType w:val="hybridMultilevel"/>
    <w:tmpl w:val="6FAA2B26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42F99"/>
    <w:multiLevelType w:val="hybridMultilevel"/>
    <w:tmpl w:val="59EABE64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2">
    <w:nsid w:val="0A232491"/>
    <w:multiLevelType w:val="hybridMultilevel"/>
    <w:tmpl w:val="079C5A9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A353918"/>
    <w:multiLevelType w:val="hybridMultilevel"/>
    <w:tmpl w:val="1AEAD6E2"/>
    <w:lvl w:ilvl="0" w:tplc="11C2A5FA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303E8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82C7C31"/>
    <w:multiLevelType w:val="hybridMultilevel"/>
    <w:tmpl w:val="B7E8D59C"/>
    <w:lvl w:ilvl="0" w:tplc="9C6ED826">
      <w:start w:val="1"/>
      <w:numFmt w:val="decimal"/>
      <w:lvlText w:val="%1)"/>
      <w:lvlJc w:val="left"/>
      <w:pPr>
        <w:ind w:left="1437" w:hanging="87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6">
    <w:nsid w:val="1C272E83"/>
    <w:multiLevelType w:val="hybridMultilevel"/>
    <w:tmpl w:val="4B6AA7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CA474C0"/>
    <w:multiLevelType w:val="hybridMultilevel"/>
    <w:tmpl w:val="05A8437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D9C213D"/>
    <w:multiLevelType w:val="hybridMultilevel"/>
    <w:tmpl w:val="668C60D4"/>
    <w:lvl w:ilvl="0" w:tplc="42AAE0FE">
      <w:start w:val="1"/>
      <w:numFmt w:val="decimal"/>
      <w:lvlText w:val="%1)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1DAE628C"/>
    <w:multiLevelType w:val="hybridMultilevel"/>
    <w:tmpl w:val="387A028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F5C3DF9"/>
    <w:multiLevelType w:val="hybridMultilevel"/>
    <w:tmpl w:val="61520C9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3A53229"/>
    <w:multiLevelType w:val="hybridMultilevel"/>
    <w:tmpl w:val="DF4C0C02"/>
    <w:lvl w:ilvl="0" w:tplc="CABE5C30">
      <w:start w:val="1"/>
      <w:numFmt w:val="bullet"/>
      <w:lvlText w:val=""/>
      <w:lvlJc w:val="left"/>
      <w:pPr>
        <w:ind w:left="360" w:hanging="360"/>
      </w:pPr>
      <w:rPr>
        <w:rFonts w:ascii="Symbol" w:hAnsi="Symbol" w:cs="Symbol" w:hint="default"/>
      </w:rPr>
    </w:lvl>
    <w:lvl w:ilvl="1" w:tplc="041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 w:tplc="041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 w:tplc="041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 w:tplc="0419000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 w:tplc="041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12">
    <w:nsid w:val="252F354D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13">
    <w:nsid w:val="25A45097"/>
    <w:multiLevelType w:val="hybridMultilevel"/>
    <w:tmpl w:val="BD002D7C"/>
    <w:lvl w:ilvl="0" w:tplc="C8EE0C50">
      <w:start w:val="4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27855569"/>
    <w:multiLevelType w:val="hybridMultilevel"/>
    <w:tmpl w:val="CF8E0B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7C91661"/>
    <w:multiLevelType w:val="hybridMultilevel"/>
    <w:tmpl w:val="7470698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6">
    <w:nsid w:val="2DBD576D"/>
    <w:multiLevelType w:val="hybridMultilevel"/>
    <w:tmpl w:val="77CE959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EBE6AFA"/>
    <w:multiLevelType w:val="multilevel"/>
    <w:tmpl w:val="05E2E8C8"/>
    <w:styleLink w:val="1"/>
    <w:lvl w:ilvl="0">
      <w:start w:val="1"/>
      <w:numFmt w:val="bullet"/>
      <w:lvlText w:val="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8">
    <w:nsid w:val="32DE1A1A"/>
    <w:multiLevelType w:val="hybridMultilevel"/>
    <w:tmpl w:val="2C260D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398128A"/>
    <w:multiLevelType w:val="hybridMultilevel"/>
    <w:tmpl w:val="C234E75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485CB9"/>
    <w:multiLevelType w:val="hybridMultilevel"/>
    <w:tmpl w:val="177AE71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>
    <w:nsid w:val="3F4D2023"/>
    <w:multiLevelType w:val="hybridMultilevel"/>
    <w:tmpl w:val="8A3A3598"/>
    <w:lvl w:ilvl="0" w:tplc="E20ED77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22">
    <w:nsid w:val="474F6948"/>
    <w:multiLevelType w:val="hybridMultilevel"/>
    <w:tmpl w:val="7AEAF5F6"/>
    <w:lvl w:ilvl="0" w:tplc="980A22F6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A97552F"/>
    <w:multiLevelType w:val="hybridMultilevel"/>
    <w:tmpl w:val="33083294"/>
    <w:lvl w:ilvl="0" w:tplc="AE00A0B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F47EF0"/>
    <w:multiLevelType w:val="hybridMultilevel"/>
    <w:tmpl w:val="41467EDA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3385176"/>
    <w:multiLevelType w:val="hybridMultilevel"/>
    <w:tmpl w:val="65C4ACDC"/>
    <w:lvl w:ilvl="0" w:tplc="FA1E0992">
      <w:start w:val="3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3BB6E98"/>
    <w:multiLevelType w:val="multilevel"/>
    <w:tmpl w:val="230A9634"/>
    <w:lvl w:ilvl="0">
      <w:start w:val="3"/>
      <w:numFmt w:val="decimal"/>
      <w:lvlText w:val="%1."/>
      <w:lvlJc w:val="left"/>
      <w:pPr>
        <w:ind w:left="450" w:hanging="450"/>
      </w:pPr>
      <w:rPr>
        <w:rFonts w:eastAsia="Arial" w:hint="default"/>
      </w:rPr>
    </w:lvl>
    <w:lvl w:ilvl="1">
      <w:start w:val="7"/>
      <w:numFmt w:val="decimal"/>
      <w:lvlText w:val="3.4.%2."/>
      <w:lvlJc w:val="left"/>
      <w:pPr>
        <w:ind w:left="720" w:hanging="720"/>
      </w:pPr>
      <w:rPr>
        <w:rFonts w:hint="default"/>
        <w:b/>
      </w:rPr>
    </w:lvl>
    <w:lvl w:ilvl="2">
      <w:start w:val="3"/>
      <w:numFmt w:val="decimal"/>
      <w:lvlText w:val="3.1.4.20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-621" w:hanging="1080"/>
      </w:pPr>
      <w:rPr>
        <w:rFonts w:eastAsia="Arial" w:hint="default"/>
      </w:rPr>
    </w:lvl>
    <w:lvl w:ilvl="4">
      <w:start w:val="1"/>
      <w:numFmt w:val="decimal"/>
      <w:lvlText w:val="%1.%2.%3.%4.%5."/>
      <w:lvlJc w:val="left"/>
      <w:pPr>
        <w:ind w:left="-1188" w:hanging="1080"/>
      </w:pPr>
      <w:rPr>
        <w:rFonts w:eastAsia="Arial" w:hint="default"/>
      </w:rPr>
    </w:lvl>
    <w:lvl w:ilvl="5">
      <w:start w:val="1"/>
      <w:numFmt w:val="decimal"/>
      <w:lvlText w:val="%1.%2.%3.%4.%5.%6."/>
      <w:lvlJc w:val="left"/>
      <w:pPr>
        <w:ind w:left="-1395" w:hanging="1440"/>
      </w:pPr>
      <w:rPr>
        <w:rFonts w:eastAsia="Arial" w:hint="default"/>
      </w:rPr>
    </w:lvl>
    <w:lvl w:ilvl="6">
      <w:start w:val="1"/>
      <w:numFmt w:val="decimal"/>
      <w:lvlText w:val="%1.%2.%3.%4.%5.%6.%7."/>
      <w:lvlJc w:val="left"/>
      <w:pPr>
        <w:ind w:left="-1602" w:hanging="1800"/>
      </w:pPr>
      <w:rPr>
        <w:rFonts w:eastAsia="Arial" w:hint="default"/>
      </w:rPr>
    </w:lvl>
    <w:lvl w:ilvl="7">
      <w:start w:val="1"/>
      <w:numFmt w:val="decimal"/>
      <w:lvlText w:val="%1.%2.%3.%4.%5.%6.%7.%8."/>
      <w:lvlJc w:val="left"/>
      <w:pPr>
        <w:ind w:left="-2169" w:hanging="1800"/>
      </w:pPr>
      <w:rPr>
        <w:rFonts w:eastAsia="Arial" w:hint="default"/>
      </w:rPr>
    </w:lvl>
    <w:lvl w:ilvl="8">
      <w:start w:val="1"/>
      <w:numFmt w:val="decimal"/>
      <w:lvlText w:val="%1.%2.%3.%4.%5.%6.%7.%8.%9."/>
      <w:lvlJc w:val="left"/>
      <w:pPr>
        <w:ind w:left="-2376" w:hanging="2160"/>
      </w:pPr>
      <w:rPr>
        <w:rFonts w:eastAsia="Arial" w:hint="default"/>
      </w:rPr>
    </w:lvl>
  </w:abstractNum>
  <w:abstractNum w:abstractNumId="27">
    <w:nsid w:val="559E4BA8"/>
    <w:multiLevelType w:val="hybridMultilevel"/>
    <w:tmpl w:val="72D24CC0"/>
    <w:lvl w:ilvl="0" w:tplc="C8D049E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82F5C73"/>
    <w:multiLevelType w:val="hybridMultilevel"/>
    <w:tmpl w:val="2F0C3606"/>
    <w:lvl w:ilvl="0" w:tplc="04190011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A1C2240"/>
    <w:multiLevelType w:val="hybridMultilevel"/>
    <w:tmpl w:val="9236C94A"/>
    <w:lvl w:ilvl="0" w:tplc="C37E3C5A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>
    <w:nsid w:val="5F5E5D5C"/>
    <w:multiLevelType w:val="hybridMultilevel"/>
    <w:tmpl w:val="07D84A9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4850510"/>
    <w:multiLevelType w:val="hybridMultilevel"/>
    <w:tmpl w:val="808CEF66"/>
    <w:lvl w:ilvl="0" w:tplc="36E6A05C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>
    <w:nsid w:val="64961727"/>
    <w:multiLevelType w:val="hybridMultilevel"/>
    <w:tmpl w:val="EEF4C40A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33">
    <w:nsid w:val="65251407"/>
    <w:multiLevelType w:val="hybridMultilevel"/>
    <w:tmpl w:val="9372FAB0"/>
    <w:lvl w:ilvl="0" w:tplc="DEC4AD1C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4">
    <w:nsid w:val="6D6D34EF"/>
    <w:multiLevelType w:val="hybridMultilevel"/>
    <w:tmpl w:val="28F832F4"/>
    <w:lvl w:ilvl="0" w:tplc="24366DAC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16326DF"/>
    <w:multiLevelType w:val="hybridMultilevel"/>
    <w:tmpl w:val="0AB8AB08"/>
    <w:lvl w:ilvl="0" w:tplc="16540FB4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1A87D91"/>
    <w:multiLevelType w:val="hybridMultilevel"/>
    <w:tmpl w:val="6C58FE22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37">
    <w:nsid w:val="72F1483B"/>
    <w:multiLevelType w:val="hybridMultilevel"/>
    <w:tmpl w:val="D3563F40"/>
    <w:lvl w:ilvl="0" w:tplc="D86068C8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5312625"/>
    <w:multiLevelType w:val="hybridMultilevel"/>
    <w:tmpl w:val="F2460DB2"/>
    <w:lvl w:ilvl="0" w:tplc="E196C7F0">
      <w:start w:val="2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6281C8E"/>
    <w:multiLevelType w:val="hybridMultilevel"/>
    <w:tmpl w:val="59488C4C"/>
    <w:lvl w:ilvl="0" w:tplc="04190011">
      <w:start w:val="1"/>
      <w:numFmt w:val="decimal"/>
      <w:lvlText w:val="%1)"/>
      <w:lvlJc w:val="left"/>
      <w:pPr>
        <w:ind w:left="1287" w:hanging="360"/>
      </w:pPr>
    </w:lvl>
    <w:lvl w:ilvl="1" w:tplc="04190019">
      <w:start w:val="1"/>
      <w:numFmt w:val="lowerLetter"/>
      <w:lvlText w:val="%2."/>
      <w:lvlJc w:val="left"/>
      <w:pPr>
        <w:ind w:left="2007" w:hanging="360"/>
      </w:pPr>
    </w:lvl>
    <w:lvl w:ilvl="2" w:tplc="0419001B">
      <w:start w:val="1"/>
      <w:numFmt w:val="lowerRoman"/>
      <w:lvlText w:val="%3."/>
      <w:lvlJc w:val="right"/>
      <w:pPr>
        <w:ind w:left="2727" w:hanging="180"/>
      </w:pPr>
    </w:lvl>
    <w:lvl w:ilvl="3" w:tplc="0419000F">
      <w:start w:val="1"/>
      <w:numFmt w:val="decimal"/>
      <w:lvlText w:val="%4."/>
      <w:lvlJc w:val="left"/>
      <w:pPr>
        <w:ind w:left="3447" w:hanging="360"/>
      </w:pPr>
    </w:lvl>
    <w:lvl w:ilvl="4" w:tplc="04190019">
      <w:start w:val="1"/>
      <w:numFmt w:val="lowerLetter"/>
      <w:lvlText w:val="%5."/>
      <w:lvlJc w:val="left"/>
      <w:pPr>
        <w:ind w:left="4167" w:hanging="360"/>
      </w:pPr>
    </w:lvl>
    <w:lvl w:ilvl="5" w:tplc="0419001B">
      <w:start w:val="1"/>
      <w:numFmt w:val="lowerRoman"/>
      <w:lvlText w:val="%6."/>
      <w:lvlJc w:val="right"/>
      <w:pPr>
        <w:ind w:left="4887" w:hanging="180"/>
      </w:pPr>
    </w:lvl>
    <w:lvl w:ilvl="6" w:tplc="0419000F">
      <w:start w:val="1"/>
      <w:numFmt w:val="decimal"/>
      <w:lvlText w:val="%7."/>
      <w:lvlJc w:val="left"/>
      <w:pPr>
        <w:ind w:left="5607" w:hanging="360"/>
      </w:pPr>
    </w:lvl>
    <w:lvl w:ilvl="7" w:tplc="04190019">
      <w:start w:val="1"/>
      <w:numFmt w:val="lowerLetter"/>
      <w:lvlText w:val="%8."/>
      <w:lvlJc w:val="left"/>
      <w:pPr>
        <w:ind w:left="6327" w:hanging="360"/>
      </w:pPr>
    </w:lvl>
    <w:lvl w:ilvl="8" w:tplc="0419001B">
      <w:start w:val="1"/>
      <w:numFmt w:val="lowerRoman"/>
      <w:lvlText w:val="%9."/>
      <w:lvlJc w:val="right"/>
      <w:pPr>
        <w:ind w:left="7047" w:hanging="180"/>
      </w:pPr>
    </w:lvl>
  </w:abstractNum>
  <w:abstractNum w:abstractNumId="40">
    <w:nsid w:val="773746EC"/>
    <w:multiLevelType w:val="hybridMultilevel"/>
    <w:tmpl w:val="A2CC1236"/>
    <w:lvl w:ilvl="0" w:tplc="50121D62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1">
    <w:nsid w:val="78B63474"/>
    <w:multiLevelType w:val="hybridMultilevel"/>
    <w:tmpl w:val="268C4826"/>
    <w:lvl w:ilvl="0" w:tplc="1D7A52F0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42">
    <w:nsid w:val="7E000AE2"/>
    <w:multiLevelType w:val="hybridMultilevel"/>
    <w:tmpl w:val="4BC2B7C2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FAF3DF1"/>
    <w:multiLevelType w:val="hybridMultilevel"/>
    <w:tmpl w:val="042A1F68"/>
    <w:lvl w:ilvl="0" w:tplc="14B48DA2">
      <w:start w:val="1"/>
      <w:numFmt w:val="decimal"/>
      <w:lvlText w:val="%1)"/>
      <w:lvlJc w:val="left"/>
      <w:pPr>
        <w:ind w:left="1392" w:hanging="8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11"/>
  </w:num>
  <w:num w:numId="3">
    <w:abstractNumId w:val="17"/>
  </w:num>
  <w:num w:numId="4">
    <w:abstractNumId w:val="36"/>
  </w:num>
  <w:num w:numId="5">
    <w:abstractNumId w:val="27"/>
  </w:num>
  <w:num w:numId="6">
    <w:abstractNumId w:val="3"/>
  </w:num>
  <w:num w:numId="7">
    <w:abstractNumId w:val="22"/>
  </w:num>
  <w:num w:numId="8">
    <w:abstractNumId w:val="14"/>
  </w:num>
  <w:num w:numId="9">
    <w:abstractNumId w:val="30"/>
  </w:num>
  <w:num w:numId="10">
    <w:abstractNumId w:val="12"/>
  </w:num>
  <w:num w:numId="11">
    <w:abstractNumId w:val="32"/>
  </w:num>
  <w:num w:numId="12">
    <w:abstractNumId w:val="5"/>
  </w:num>
  <w:num w:numId="13">
    <w:abstractNumId w:val="16"/>
  </w:num>
  <w:num w:numId="14">
    <w:abstractNumId w:val="39"/>
  </w:num>
  <w:num w:numId="15">
    <w:abstractNumId w:val="21"/>
  </w:num>
  <w:num w:numId="16">
    <w:abstractNumId w:val="43"/>
  </w:num>
  <w:num w:numId="17">
    <w:abstractNumId w:val="18"/>
  </w:num>
  <w:num w:numId="18">
    <w:abstractNumId w:val="25"/>
  </w:num>
  <w:num w:numId="19">
    <w:abstractNumId w:val="33"/>
  </w:num>
  <w:num w:numId="20">
    <w:abstractNumId w:val="13"/>
  </w:num>
  <w:num w:numId="21">
    <w:abstractNumId w:val="28"/>
  </w:num>
  <w:num w:numId="22">
    <w:abstractNumId w:val="40"/>
  </w:num>
  <w:num w:numId="23">
    <w:abstractNumId w:val="41"/>
  </w:num>
  <w:num w:numId="24">
    <w:abstractNumId w:val="26"/>
  </w:num>
  <w:num w:numId="25">
    <w:abstractNumId w:val="15"/>
  </w:num>
  <w:num w:numId="26">
    <w:abstractNumId w:val="24"/>
  </w:num>
  <w:num w:numId="27">
    <w:abstractNumId w:val="34"/>
  </w:num>
  <w:num w:numId="28">
    <w:abstractNumId w:val="29"/>
  </w:num>
  <w:num w:numId="29">
    <w:abstractNumId w:val="35"/>
  </w:num>
  <w:num w:numId="30">
    <w:abstractNumId w:val="8"/>
  </w:num>
  <w:num w:numId="31">
    <w:abstractNumId w:val="0"/>
  </w:num>
  <w:num w:numId="32">
    <w:abstractNumId w:val="9"/>
  </w:num>
  <w:num w:numId="33">
    <w:abstractNumId w:val="37"/>
  </w:num>
  <w:num w:numId="3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23"/>
  </w:num>
  <w:num w:numId="36">
    <w:abstractNumId w:val="19"/>
  </w:num>
  <w:num w:numId="37">
    <w:abstractNumId w:val="31"/>
  </w:num>
  <w:num w:numId="38">
    <w:abstractNumId w:val="6"/>
  </w:num>
  <w:num w:numId="39">
    <w:abstractNumId w:val="42"/>
  </w:num>
  <w:num w:numId="40">
    <w:abstractNumId w:val="2"/>
  </w:num>
  <w:num w:numId="41">
    <w:abstractNumId w:val="10"/>
  </w:num>
  <w:num w:numId="42">
    <w:abstractNumId w:val="38"/>
  </w:num>
  <w:num w:numId="43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6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embedSystemFonts/>
  <w:proofState w:spelling="clean" w:grammar="clean"/>
  <w:defaultTabStop w:val="708"/>
  <w:doNotHyphenateCaps/>
  <w:characterSpacingControl w:val="doNotCompress"/>
  <w:doNotValidateAgainstSchema/>
  <w:doNotDemarcateInvalidXml/>
  <w:footnotePr>
    <w:footnote w:id="0"/>
    <w:footnote w:id="1"/>
  </w:footnotePr>
  <w:endnotePr>
    <w:endnote w:id="0"/>
    <w:endnote w:id="1"/>
  </w:endnotePr>
  <w:compat/>
  <w:rsids>
    <w:rsidRoot w:val="00313910"/>
    <w:rsid w:val="00000098"/>
    <w:rsid w:val="000022E6"/>
    <w:rsid w:val="000031CF"/>
    <w:rsid w:val="00004660"/>
    <w:rsid w:val="00005826"/>
    <w:rsid w:val="0000749D"/>
    <w:rsid w:val="000108EE"/>
    <w:rsid w:val="00011476"/>
    <w:rsid w:val="00014E19"/>
    <w:rsid w:val="00015469"/>
    <w:rsid w:val="00020AC3"/>
    <w:rsid w:val="000214D0"/>
    <w:rsid w:val="00024ABE"/>
    <w:rsid w:val="00025506"/>
    <w:rsid w:val="00025981"/>
    <w:rsid w:val="00025A35"/>
    <w:rsid w:val="00026587"/>
    <w:rsid w:val="000307D3"/>
    <w:rsid w:val="00031C0F"/>
    <w:rsid w:val="00032BD1"/>
    <w:rsid w:val="000342D2"/>
    <w:rsid w:val="00036DD3"/>
    <w:rsid w:val="0003720E"/>
    <w:rsid w:val="00037D51"/>
    <w:rsid w:val="00040B25"/>
    <w:rsid w:val="0004223B"/>
    <w:rsid w:val="00043AD7"/>
    <w:rsid w:val="00044571"/>
    <w:rsid w:val="00046D3F"/>
    <w:rsid w:val="000474E0"/>
    <w:rsid w:val="00050567"/>
    <w:rsid w:val="00050B44"/>
    <w:rsid w:val="00052606"/>
    <w:rsid w:val="000530C3"/>
    <w:rsid w:val="000535E5"/>
    <w:rsid w:val="00054C2B"/>
    <w:rsid w:val="00056313"/>
    <w:rsid w:val="00056D24"/>
    <w:rsid w:val="0006160B"/>
    <w:rsid w:val="00061E4C"/>
    <w:rsid w:val="000621A0"/>
    <w:rsid w:val="00063BD2"/>
    <w:rsid w:val="000655BC"/>
    <w:rsid w:val="000713DA"/>
    <w:rsid w:val="000722A2"/>
    <w:rsid w:val="00072AA0"/>
    <w:rsid w:val="000734DB"/>
    <w:rsid w:val="00073772"/>
    <w:rsid w:val="000739A0"/>
    <w:rsid w:val="000739F0"/>
    <w:rsid w:val="00075BF4"/>
    <w:rsid w:val="0007725F"/>
    <w:rsid w:val="0008184C"/>
    <w:rsid w:val="0008268A"/>
    <w:rsid w:val="00082BF7"/>
    <w:rsid w:val="00082ECF"/>
    <w:rsid w:val="00083085"/>
    <w:rsid w:val="00084F93"/>
    <w:rsid w:val="000850B8"/>
    <w:rsid w:val="00085505"/>
    <w:rsid w:val="00086E99"/>
    <w:rsid w:val="00087036"/>
    <w:rsid w:val="00090236"/>
    <w:rsid w:val="00090D04"/>
    <w:rsid w:val="00091300"/>
    <w:rsid w:val="0009458D"/>
    <w:rsid w:val="000954A8"/>
    <w:rsid w:val="0009629A"/>
    <w:rsid w:val="000965B5"/>
    <w:rsid w:val="000A0D02"/>
    <w:rsid w:val="000A11F9"/>
    <w:rsid w:val="000A1C3A"/>
    <w:rsid w:val="000A37C9"/>
    <w:rsid w:val="000A4321"/>
    <w:rsid w:val="000A5400"/>
    <w:rsid w:val="000A580F"/>
    <w:rsid w:val="000A6111"/>
    <w:rsid w:val="000A69DE"/>
    <w:rsid w:val="000A6C51"/>
    <w:rsid w:val="000B01F0"/>
    <w:rsid w:val="000B0DB5"/>
    <w:rsid w:val="000B3843"/>
    <w:rsid w:val="000B3AC3"/>
    <w:rsid w:val="000B480B"/>
    <w:rsid w:val="000B4CFB"/>
    <w:rsid w:val="000B76A3"/>
    <w:rsid w:val="000B76BD"/>
    <w:rsid w:val="000C058F"/>
    <w:rsid w:val="000C0E8E"/>
    <w:rsid w:val="000C2D93"/>
    <w:rsid w:val="000C5C0D"/>
    <w:rsid w:val="000C6FE4"/>
    <w:rsid w:val="000C792D"/>
    <w:rsid w:val="000D04EC"/>
    <w:rsid w:val="000D0CF9"/>
    <w:rsid w:val="000D1406"/>
    <w:rsid w:val="000D66A7"/>
    <w:rsid w:val="000D7787"/>
    <w:rsid w:val="000D7A75"/>
    <w:rsid w:val="000E0466"/>
    <w:rsid w:val="000E06A3"/>
    <w:rsid w:val="000E0B71"/>
    <w:rsid w:val="000E20B3"/>
    <w:rsid w:val="000E2319"/>
    <w:rsid w:val="000E34CE"/>
    <w:rsid w:val="000E4291"/>
    <w:rsid w:val="000E5C12"/>
    <w:rsid w:val="000E7EDA"/>
    <w:rsid w:val="000F2249"/>
    <w:rsid w:val="000F28F3"/>
    <w:rsid w:val="000F59C0"/>
    <w:rsid w:val="000F775A"/>
    <w:rsid w:val="000F7C60"/>
    <w:rsid w:val="00100027"/>
    <w:rsid w:val="001007BB"/>
    <w:rsid w:val="0010159F"/>
    <w:rsid w:val="001026BC"/>
    <w:rsid w:val="00103BAC"/>
    <w:rsid w:val="00105214"/>
    <w:rsid w:val="00105538"/>
    <w:rsid w:val="0010696E"/>
    <w:rsid w:val="00107928"/>
    <w:rsid w:val="001100E8"/>
    <w:rsid w:val="00112E7F"/>
    <w:rsid w:val="001136C0"/>
    <w:rsid w:val="00114597"/>
    <w:rsid w:val="001154A4"/>
    <w:rsid w:val="00116176"/>
    <w:rsid w:val="001208B6"/>
    <w:rsid w:val="00121A24"/>
    <w:rsid w:val="00122A44"/>
    <w:rsid w:val="0012386C"/>
    <w:rsid w:val="00123977"/>
    <w:rsid w:val="00124F21"/>
    <w:rsid w:val="00126D09"/>
    <w:rsid w:val="0012712E"/>
    <w:rsid w:val="00127F68"/>
    <w:rsid w:val="00130427"/>
    <w:rsid w:val="00131531"/>
    <w:rsid w:val="001327E2"/>
    <w:rsid w:val="00132943"/>
    <w:rsid w:val="001334BC"/>
    <w:rsid w:val="00133805"/>
    <w:rsid w:val="00136379"/>
    <w:rsid w:val="001367B7"/>
    <w:rsid w:val="00136979"/>
    <w:rsid w:val="00136CBA"/>
    <w:rsid w:val="001419A9"/>
    <w:rsid w:val="00141B82"/>
    <w:rsid w:val="00142844"/>
    <w:rsid w:val="0014358B"/>
    <w:rsid w:val="001446A2"/>
    <w:rsid w:val="0015220E"/>
    <w:rsid w:val="00153B6C"/>
    <w:rsid w:val="001604F6"/>
    <w:rsid w:val="00161BD6"/>
    <w:rsid w:val="00171F46"/>
    <w:rsid w:val="0017256A"/>
    <w:rsid w:val="001725F5"/>
    <w:rsid w:val="00172CCA"/>
    <w:rsid w:val="00176048"/>
    <w:rsid w:val="00176642"/>
    <w:rsid w:val="00176CD0"/>
    <w:rsid w:val="001770FD"/>
    <w:rsid w:val="00177A6B"/>
    <w:rsid w:val="00180B5B"/>
    <w:rsid w:val="00180E7A"/>
    <w:rsid w:val="001817BF"/>
    <w:rsid w:val="0018373D"/>
    <w:rsid w:val="00183D7B"/>
    <w:rsid w:val="00185720"/>
    <w:rsid w:val="0018668F"/>
    <w:rsid w:val="001869C1"/>
    <w:rsid w:val="001916A5"/>
    <w:rsid w:val="00191A80"/>
    <w:rsid w:val="00194E10"/>
    <w:rsid w:val="001954C2"/>
    <w:rsid w:val="001973C3"/>
    <w:rsid w:val="001A0723"/>
    <w:rsid w:val="001A08FB"/>
    <w:rsid w:val="001A2B05"/>
    <w:rsid w:val="001A2EF4"/>
    <w:rsid w:val="001A3016"/>
    <w:rsid w:val="001A5792"/>
    <w:rsid w:val="001A5C08"/>
    <w:rsid w:val="001A63C0"/>
    <w:rsid w:val="001A642E"/>
    <w:rsid w:val="001A653E"/>
    <w:rsid w:val="001A68C0"/>
    <w:rsid w:val="001A769E"/>
    <w:rsid w:val="001B1EE0"/>
    <w:rsid w:val="001B2E89"/>
    <w:rsid w:val="001B45E1"/>
    <w:rsid w:val="001B4E95"/>
    <w:rsid w:val="001B5DB9"/>
    <w:rsid w:val="001B64AB"/>
    <w:rsid w:val="001B7177"/>
    <w:rsid w:val="001C0CFF"/>
    <w:rsid w:val="001C1C91"/>
    <w:rsid w:val="001C2388"/>
    <w:rsid w:val="001C4855"/>
    <w:rsid w:val="001D2D00"/>
    <w:rsid w:val="001D411C"/>
    <w:rsid w:val="001D5378"/>
    <w:rsid w:val="001D5B9E"/>
    <w:rsid w:val="001D7862"/>
    <w:rsid w:val="001D7E32"/>
    <w:rsid w:val="001E22AB"/>
    <w:rsid w:val="001E2761"/>
    <w:rsid w:val="001E2C6D"/>
    <w:rsid w:val="001E36D0"/>
    <w:rsid w:val="001E43EC"/>
    <w:rsid w:val="001E45AC"/>
    <w:rsid w:val="001E5B58"/>
    <w:rsid w:val="001E625C"/>
    <w:rsid w:val="001E6B80"/>
    <w:rsid w:val="001E7D3C"/>
    <w:rsid w:val="001F03F8"/>
    <w:rsid w:val="001F1712"/>
    <w:rsid w:val="001F1E2C"/>
    <w:rsid w:val="001F2102"/>
    <w:rsid w:val="001F2DA2"/>
    <w:rsid w:val="001F336B"/>
    <w:rsid w:val="001F3FE8"/>
    <w:rsid w:val="001F421D"/>
    <w:rsid w:val="001F554B"/>
    <w:rsid w:val="001F555A"/>
    <w:rsid w:val="001F5AAA"/>
    <w:rsid w:val="001F63F3"/>
    <w:rsid w:val="001F6958"/>
    <w:rsid w:val="001F726C"/>
    <w:rsid w:val="001F7D6B"/>
    <w:rsid w:val="001F7F3E"/>
    <w:rsid w:val="0020179A"/>
    <w:rsid w:val="00203FD5"/>
    <w:rsid w:val="002057C8"/>
    <w:rsid w:val="002060B5"/>
    <w:rsid w:val="0020739F"/>
    <w:rsid w:val="0020762F"/>
    <w:rsid w:val="0020763A"/>
    <w:rsid w:val="002100F1"/>
    <w:rsid w:val="002112CC"/>
    <w:rsid w:val="00214C5B"/>
    <w:rsid w:val="002154DA"/>
    <w:rsid w:val="0021582E"/>
    <w:rsid w:val="00215BE0"/>
    <w:rsid w:val="00217197"/>
    <w:rsid w:val="00217E3C"/>
    <w:rsid w:val="00220ACE"/>
    <w:rsid w:val="00220FB7"/>
    <w:rsid w:val="00221D8D"/>
    <w:rsid w:val="002243B8"/>
    <w:rsid w:val="002250D1"/>
    <w:rsid w:val="0022753B"/>
    <w:rsid w:val="00227B8F"/>
    <w:rsid w:val="00227FD4"/>
    <w:rsid w:val="00232211"/>
    <w:rsid w:val="00232C2F"/>
    <w:rsid w:val="00232D33"/>
    <w:rsid w:val="00232D3F"/>
    <w:rsid w:val="00233F25"/>
    <w:rsid w:val="00234F47"/>
    <w:rsid w:val="00237F14"/>
    <w:rsid w:val="00240260"/>
    <w:rsid w:val="00241424"/>
    <w:rsid w:val="00241A91"/>
    <w:rsid w:val="002423E2"/>
    <w:rsid w:val="00244D0D"/>
    <w:rsid w:val="00247726"/>
    <w:rsid w:val="0024796F"/>
    <w:rsid w:val="00247DBA"/>
    <w:rsid w:val="002513CC"/>
    <w:rsid w:val="002513EF"/>
    <w:rsid w:val="002523D0"/>
    <w:rsid w:val="00252D41"/>
    <w:rsid w:val="002534FB"/>
    <w:rsid w:val="0025390C"/>
    <w:rsid w:val="00254980"/>
    <w:rsid w:val="002559CA"/>
    <w:rsid w:val="00257F92"/>
    <w:rsid w:val="002601AF"/>
    <w:rsid w:val="00260C8C"/>
    <w:rsid w:val="00262CB1"/>
    <w:rsid w:val="00267402"/>
    <w:rsid w:val="00270D81"/>
    <w:rsid w:val="00271079"/>
    <w:rsid w:val="00274192"/>
    <w:rsid w:val="002741D8"/>
    <w:rsid w:val="00274D79"/>
    <w:rsid w:val="00275474"/>
    <w:rsid w:val="00276188"/>
    <w:rsid w:val="00276CDB"/>
    <w:rsid w:val="0028066B"/>
    <w:rsid w:val="00280742"/>
    <w:rsid w:val="00281896"/>
    <w:rsid w:val="0028437A"/>
    <w:rsid w:val="00285941"/>
    <w:rsid w:val="00290337"/>
    <w:rsid w:val="00290EED"/>
    <w:rsid w:val="00291912"/>
    <w:rsid w:val="002928A6"/>
    <w:rsid w:val="00293410"/>
    <w:rsid w:val="00293F89"/>
    <w:rsid w:val="00295079"/>
    <w:rsid w:val="00295B4C"/>
    <w:rsid w:val="002976BF"/>
    <w:rsid w:val="00297FAC"/>
    <w:rsid w:val="002A0915"/>
    <w:rsid w:val="002A0D9B"/>
    <w:rsid w:val="002A25AD"/>
    <w:rsid w:val="002A2B2D"/>
    <w:rsid w:val="002A59C2"/>
    <w:rsid w:val="002A64C1"/>
    <w:rsid w:val="002A68A1"/>
    <w:rsid w:val="002A6F41"/>
    <w:rsid w:val="002A7AA5"/>
    <w:rsid w:val="002A7BC4"/>
    <w:rsid w:val="002B0EA4"/>
    <w:rsid w:val="002B111C"/>
    <w:rsid w:val="002B1C82"/>
    <w:rsid w:val="002B2673"/>
    <w:rsid w:val="002B3232"/>
    <w:rsid w:val="002B3E28"/>
    <w:rsid w:val="002B564C"/>
    <w:rsid w:val="002B566F"/>
    <w:rsid w:val="002B6A52"/>
    <w:rsid w:val="002B6C14"/>
    <w:rsid w:val="002C2B09"/>
    <w:rsid w:val="002C4F61"/>
    <w:rsid w:val="002C53D2"/>
    <w:rsid w:val="002C69F5"/>
    <w:rsid w:val="002C76F2"/>
    <w:rsid w:val="002D0087"/>
    <w:rsid w:val="002D15D9"/>
    <w:rsid w:val="002D1E9A"/>
    <w:rsid w:val="002D2400"/>
    <w:rsid w:val="002D36E2"/>
    <w:rsid w:val="002D3E94"/>
    <w:rsid w:val="002D5E8C"/>
    <w:rsid w:val="002D6C7C"/>
    <w:rsid w:val="002D7804"/>
    <w:rsid w:val="002E02DE"/>
    <w:rsid w:val="002E20B8"/>
    <w:rsid w:val="002E2F4C"/>
    <w:rsid w:val="002E39DC"/>
    <w:rsid w:val="002E43C0"/>
    <w:rsid w:val="002E7BB8"/>
    <w:rsid w:val="002F1616"/>
    <w:rsid w:val="002F2E9C"/>
    <w:rsid w:val="002F5C15"/>
    <w:rsid w:val="003013AF"/>
    <w:rsid w:val="003017A1"/>
    <w:rsid w:val="00301E0B"/>
    <w:rsid w:val="0030267A"/>
    <w:rsid w:val="00302C71"/>
    <w:rsid w:val="003041BF"/>
    <w:rsid w:val="00304858"/>
    <w:rsid w:val="0030503B"/>
    <w:rsid w:val="00310E98"/>
    <w:rsid w:val="00311D14"/>
    <w:rsid w:val="003125DC"/>
    <w:rsid w:val="003138F8"/>
    <w:rsid w:val="00313910"/>
    <w:rsid w:val="00313BEE"/>
    <w:rsid w:val="003149C9"/>
    <w:rsid w:val="00315F8C"/>
    <w:rsid w:val="003161D6"/>
    <w:rsid w:val="00316748"/>
    <w:rsid w:val="00321180"/>
    <w:rsid w:val="003212D2"/>
    <w:rsid w:val="00321516"/>
    <w:rsid w:val="003229CD"/>
    <w:rsid w:val="00322FD2"/>
    <w:rsid w:val="00324B54"/>
    <w:rsid w:val="0032515D"/>
    <w:rsid w:val="003253DA"/>
    <w:rsid w:val="00325BC4"/>
    <w:rsid w:val="00327692"/>
    <w:rsid w:val="00327727"/>
    <w:rsid w:val="003306F2"/>
    <w:rsid w:val="0033101C"/>
    <w:rsid w:val="00332147"/>
    <w:rsid w:val="00333413"/>
    <w:rsid w:val="003338B0"/>
    <w:rsid w:val="00336FB0"/>
    <w:rsid w:val="0033711A"/>
    <w:rsid w:val="003408CD"/>
    <w:rsid w:val="00342AEF"/>
    <w:rsid w:val="003442A9"/>
    <w:rsid w:val="0034456C"/>
    <w:rsid w:val="00344DB9"/>
    <w:rsid w:val="00346FB2"/>
    <w:rsid w:val="003509D5"/>
    <w:rsid w:val="003511ED"/>
    <w:rsid w:val="003518CF"/>
    <w:rsid w:val="00352C9D"/>
    <w:rsid w:val="00354422"/>
    <w:rsid w:val="00354836"/>
    <w:rsid w:val="0035683D"/>
    <w:rsid w:val="00356EE6"/>
    <w:rsid w:val="00357770"/>
    <w:rsid w:val="00357DF2"/>
    <w:rsid w:val="00360320"/>
    <w:rsid w:val="00361069"/>
    <w:rsid w:val="00361BF9"/>
    <w:rsid w:val="00362F1B"/>
    <w:rsid w:val="00366D1F"/>
    <w:rsid w:val="00367B66"/>
    <w:rsid w:val="003700B5"/>
    <w:rsid w:val="00371312"/>
    <w:rsid w:val="003724BD"/>
    <w:rsid w:val="003730F8"/>
    <w:rsid w:val="003740F8"/>
    <w:rsid w:val="00374AF4"/>
    <w:rsid w:val="0037589C"/>
    <w:rsid w:val="00377EF4"/>
    <w:rsid w:val="0038001C"/>
    <w:rsid w:val="003803A0"/>
    <w:rsid w:val="00381D3A"/>
    <w:rsid w:val="003838AA"/>
    <w:rsid w:val="00386AA2"/>
    <w:rsid w:val="003872B1"/>
    <w:rsid w:val="00387D3C"/>
    <w:rsid w:val="00392926"/>
    <w:rsid w:val="003934E2"/>
    <w:rsid w:val="00393FC2"/>
    <w:rsid w:val="00394199"/>
    <w:rsid w:val="00394890"/>
    <w:rsid w:val="00397DF1"/>
    <w:rsid w:val="003A32F1"/>
    <w:rsid w:val="003A3680"/>
    <w:rsid w:val="003A425E"/>
    <w:rsid w:val="003A49BF"/>
    <w:rsid w:val="003A6A60"/>
    <w:rsid w:val="003A7CE0"/>
    <w:rsid w:val="003A7F53"/>
    <w:rsid w:val="003B34E9"/>
    <w:rsid w:val="003B470E"/>
    <w:rsid w:val="003B4817"/>
    <w:rsid w:val="003B484E"/>
    <w:rsid w:val="003B6369"/>
    <w:rsid w:val="003B69FC"/>
    <w:rsid w:val="003B7025"/>
    <w:rsid w:val="003C0668"/>
    <w:rsid w:val="003C12E7"/>
    <w:rsid w:val="003C1790"/>
    <w:rsid w:val="003C23F1"/>
    <w:rsid w:val="003C2865"/>
    <w:rsid w:val="003C38E3"/>
    <w:rsid w:val="003C3EBE"/>
    <w:rsid w:val="003C3FBE"/>
    <w:rsid w:val="003C58A8"/>
    <w:rsid w:val="003C6733"/>
    <w:rsid w:val="003C69D1"/>
    <w:rsid w:val="003C6A48"/>
    <w:rsid w:val="003C6ED3"/>
    <w:rsid w:val="003D2816"/>
    <w:rsid w:val="003D5224"/>
    <w:rsid w:val="003D5809"/>
    <w:rsid w:val="003D5BA0"/>
    <w:rsid w:val="003E146F"/>
    <w:rsid w:val="003E319F"/>
    <w:rsid w:val="003E6946"/>
    <w:rsid w:val="003E6AD9"/>
    <w:rsid w:val="003F095D"/>
    <w:rsid w:val="003F13F3"/>
    <w:rsid w:val="003F46CC"/>
    <w:rsid w:val="003F4C03"/>
    <w:rsid w:val="003F7164"/>
    <w:rsid w:val="003F7C03"/>
    <w:rsid w:val="00400610"/>
    <w:rsid w:val="00400C64"/>
    <w:rsid w:val="004051E3"/>
    <w:rsid w:val="004054DE"/>
    <w:rsid w:val="004057FD"/>
    <w:rsid w:val="004103EC"/>
    <w:rsid w:val="0041120B"/>
    <w:rsid w:val="0041707B"/>
    <w:rsid w:val="00417E22"/>
    <w:rsid w:val="004209FF"/>
    <w:rsid w:val="0042170A"/>
    <w:rsid w:val="004236A2"/>
    <w:rsid w:val="00424068"/>
    <w:rsid w:val="00425FFD"/>
    <w:rsid w:val="00427050"/>
    <w:rsid w:val="0042720B"/>
    <w:rsid w:val="004313CB"/>
    <w:rsid w:val="0043670A"/>
    <w:rsid w:val="004379B9"/>
    <w:rsid w:val="00440002"/>
    <w:rsid w:val="0044144E"/>
    <w:rsid w:val="00441B22"/>
    <w:rsid w:val="00442060"/>
    <w:rsid w:val="004430EB"/>
    <w:rsid w:val="0044475D"/>
    <w:rsid w:val="00445744"/>
    <w:rsid w:val="00447874"/>
    <w:rsid w:val="00451C27"/>
    <w:rsid w:val="0045338D"/>
    <w:rsid w:val="004536E0"/>
    <w:rsid w:val="00456BFE"/>
    <w:rsid w:val="00457065"/>
    <w:rsid w:val="004577B4"/>
    <w:rsid w:val="00460B7A"/>
    <w:rsid w:val="00460C08"/>
    <w:rsid w:val="004610A5"/>
    <w:rsid w:val="00462073"/>
    <w:rsid w:val="00466F1C"/>
    <w:rsid w:val="004674A9"/>
    <w:rsid w:val="0047028C"/>
    <w:rsid w:val="00470AEB"/>
    <w:rsid w:val="00473881"/>
    <w:rsid w:val="0047482D"/>
    <w:rsid w:val="0047591F"/>
    <w:rsid w:val="00475E21"/>
    <w:rsid w:val="00476A09"/>
    <w:rsid w:val="00477CAB"/>
    <w:rsid w:val="00481269"/>
    <w:rsid w:val="00490DD3"/>
    <w:rsid w:val="00493341"/>
    <w:rsid w:val="004937E3"/>
    <w:rsid w:val="00494E3C"/>
    <w:rsid w:val="00497BD5"/>
    <w:rsid w:val="00497E78"/>
    <w:rsid w:val="004A01D3"/>
    <w:rsid w:val="004A1EE0"/>
    <w:rsid w:val="004A22DE"/>
    <w:rsid w:val="004A355F"/>
    <w:rsid w:val="004A3C9B"/>
    <w:rsid w:val="004A3F40"/>
    <w:rsid w:val="004A4D54"/>
    <w:rsid w:val="004A515A"/>
    <w:rsid w:val="004A61F9"/>
    <w:rsid w:val="004A7197"/>
    <w:rsid w:val="004B0CF4"/>
    <w:rsid w:val="004B12C5"/>
    <w:rsid w:val="004B2CAD"/>
    <w:rsid w:val="004B37CF"/>
    <w:rsid w:val="004B5388"/>
    <w:rsid w:val="004B5B71"/>
    <w:rsid w:val="004B752D"/>
    <w:rsid w:val="004C3918"/>
    <w:rsid w:val="004C52D0"/>
    <w:rsid w:val="004D000E"/>
    <w:rsid w:val="004D10F3"/>
    <w:rsid w:val="004D1C1F"/>
    <w:rsid w:val="004D33CC"/>
    <w:rsid w:val="004D7124"/>
    <w:rsid w:val="004E078B"/>
    <w:rsid w:val="004E1973"/>
    <w:rsid w:val="004E1C9E"/>
    <w:rsid w:val="004E26DD"/>
    <w:rsid w:val="004E2C6B"/>
    <w:rsid w:val="004E4BF9"/>
    <w:rsid w:val="004E51EE"/>
    <w:rsid w:val="004E7674"/>
    <w:rsid w:val="004E7EF7"/>
    <w:rsid w:val="004F047B"/>
    <w:rsid w:val="004F13C9"/>
    <w:rsid w:val="004F2F70"/>
    <w:rsid w:val="004F35F2"/>
    <w:rsid w:val="004F36CC"/>
    <w:rsid w:val="004F48E2"/>
    <w:rsid w:val="004F558A"/>
    <w:rsid w:val="004F6958"/>
    <w:rsid w:val="004F7B9E"/>
    <w:rsid w:val="00500CAD"/>
    <w:rsid w:val="00501C43"/>
    <w:rsid w:val="005021B4"/>
    <w:rsid w:val="005039AE"/>
    <w:rsid w:val="00503B8B"/>
    <w:rsid w:val="00504F34"/>
    <w:rsid w:val="00506434"/>
    <w:rsid w:val="00506A3E"/>
    <w:rsid w:val="00507572"/>
    <w:rsid w:val="00510256"/>
    <w:rsid w:val="00514B1A"/>
    <w:rsid w:val="00523401"/>
    <w:rsid w:val="00523656"/>
    <w:rsid w:val="00524460"/>
    <w:rsid w:val="00530581"/>
    <w:rsid w:val="00530D78"/>
    <w:rsid w:val="00533AD6"/>
    <w:rsid w:val="0053485D"/>
    <w:rsid w:val="00535F72"/>
    <w:rsid w:val="005405A8"/>
    <w:rsid w:val="005421C1"/>
    <w:rsid w:val="00542E2B"/>
    <w:rsid w:val="005430AF"/>
    <w:rsid w:val="005437A6"/>
    <w:rsid w:val="00544349"/>
    <w:rsid w:val="00545537"/>
    <w:rsid w:val="00547518"/>
    <w:rsid w:val="00552CC6"/>
    <w:rsid w:val="00552E7B"/>
    <w:rsid w:val="00552FE4"/>
    <w:rsid w:val="00553136"/>
    <w:rsid w:val="00554A1E"/>
    <w:rsid w:val="00555830"/>
    <w:rsid w:val="00555A98"/>
    <w:rsid w:val="00557180"/>
    <w:rsid w:val="00565347"/>
    <w:rsid w:val="005668FA"/>
    <w:rsid w:val="00572540"/>
    <w:rsid w:val="0057305C"/>
    <w:rsid w:val="005733ED"/>
    <w:rsid w:val="00574A20"/>
    <w:rsid w:val="0057599D"/>
    <w:rsid w:val="00576736"/>
    <w:rsid w:val="00577D83"/>
    <w:rsid w:val="00580335"/>
    <w:rsid w:val="00581EE8"/>
    <w:rsid w:val="00583AF2"/>
    <w:rsid w:val="00583C82"/>
    <w:rsid w:val="0058562B"/>
    <w:rsid w:val="00585FD6"/>
    <w:rsid w:val="0058625A"/>
    <w:rsid w:val="00586B36"/>
    <w:rsid w:val="00587F0F"/>
    <w:rsid w:val="00592DEC"/>
    <w:rsid w:val="00594A32"/>
    <w:rsid w:val="00595491"/>
    <w:rsid w:val="00595F74"/>
    <w:rsid w:val="00596832"/>
    <w:rsid w:val="005A18E9"/>
    <w:rsid w:val="005A3999"/>
    <w:rsid w:val="005A5212"/>
    <w:rsid w:val="005A5A07"/>
    <w:rsid w:val="005A7B5B"/>
    <w:rsid w:val="005B2772"/>
    <w:rsid w:val="005B2C33"/>
    <w:rsid w:val="005B3B3F"/>
    <w:rsid w:val="005B4604"/>
    <w:rsid w:val="005C1D07"/>
    <w:rsid w:val="005C1D90"/>
    <w:rsid w:val="005C24C9"/>
    <w:rsid w:val="005C355D"/>
    <w:rsid w:val="005C5DF8"/>
    <w:rsid w:val="005C62B9"/>
    <w:rsid w:val="005C640C"/>
    <w:rsid w:val="005C7216"/>
    <w:rsid w:val="005C74EE"/>
    <w:rsid w:val="005D05F3"/>
    <w:rsid w:val="005D2355"/>
    <w:rsid w:val="005D28DD"/>
    <w:rsid w:val="005D2A9C"/>
    <w:rsid w:val="005D302A"/>
    <w:rsid w:val="005E26A0"/>
    <w:rsid w:val="005E3EB0"/>
    <w:rsid w:val="005E5492"/>
    <w:rsid w:val="005E5E7C"/>
    <w:rsid w:val="005E6B22"/>
    <w:rsid w:val="005E754C"/>
    <w:rsid w:val="005E7984"/>
    <w:rsid w:val="005E7A02"/>
    <w:rsid w:val="005F2B32"/>
    <w:rsid w:val="005F55A8"/>
    <w:rsid w:val="005F56A6"/>
    <w:rsid w:val="005F5903"/>
    <w:rsid w:val="005F6F18"/>
    <w:rsid w:val="00600319"/>
    <w:rsid w:val="006003B9"/>
    <w:rsid w:val="00602319"/>
    <w:rsid w:val="00602E91"/>
    <w:rsid w:val="00603031"/>
    <w:rsid w:val="0060638A"/>
    <w:rsid w:val="00607F56"/>
    <w:rsid w:val="00610724"/>
    <w:rsid w:val="00610E8D"/>
    <w:rsid w:val="0061304C"/>
    <w:rsid w:val="0061347C"/>
    <w:rsid w:val="00615F61"/>
    <w:rsid w:val="006162A8"/>
    <w:rsid w:val="006163F4"/>
    <w:rsid w:val="006173C9"/>
    <w:rsid w:val="006205A6"/>
    <w:rsid w:val="00620FB0"/>
    <w:rsid w:val="006234F5"/>
    <w:rsid w:val="00624104"/>
    <w:rsid w:val="0062411F"/>
    <w:rsid w:val="0062502C"/>
    <w:rsid w:val="00625650"/>
    <w:rsid w:val="00626099"/>
    <w:rsid w:val="0062623C"/>
    <w:rsid w:val="00630C1A"/>
    <w:rsid w:val="006310A2"/>
    <w:rsid w:val="00632612"/>
    <w:rsid w:val="006347CD"/>
    <w:rsid w:val="00635EEE"/>
    <w:rsid w:val="00636F09"/>
    <w:rsid w:val="0063797C"/>
    <w:rsid w:val="00640557"/>
    <w:rsid w:val="00643B39"/>
    <w:rsid w:val="006442BF"/>
    <w:rsid w:val="0064775C"/>
    <w:rsid w:val="006479F3"/>
    <w:rsid w:val="006503D6"/>
    <w:rsid w:val="00650709"/>
    <w:rsid w:val="0065189B"/>
    <w:rsid w:val="00654121"/>
    <w:rsid w:val="00654193"/>
    <w:rsid w:val="00655087"/>
    <w:rsid w:val="006569F4"/>
    <w:rsid w:val="00657665"/>
    <w:rsid w:val="00660B14"/>
    <w:rsid w:val="00660D57"/>
    <w:rsid w:val="00662C40"/>
    <w:rsid w:val="00663DFF"/>
    <w:rsid w:val="006649EC"/>
    <w:rsid w:val="006657C2"/>
    <w:rsid w:val="006679F5"/>
    <w:rsid w:val="00667DE8"/>
    <w:rsid w:val="00670D8A"/>
    <w:rsid w:val="00672F23"/>
    <w:rsid w:val="00673D46"/>
    <w:rsid w:val="00675145"/>
    <w:rsid w:val="006752E5"/>
    <w:rsid w:val="00675570"/>
    <w:rsid w:val="006764F8"/>
    <w:rsid w:val="00677B5E"/>
    <w:rsid w:val="00677B6D"/>
    <w:rsid w:val="00680211"/>
    <w:rsid w:val="0068320D"/>
    <w:rsid w:val="006834D8"/>
    <w:rsid w:val="0068356C"/>
    <w:rsid w:val="0068358A"/>
    <w:rsid w:val="00684B13"/>
    <w:rsid w:val="00685E57"/>
    <w:rsid w:val="006869B1"/>
    <w:rsid w:val="00686B49"/>
    <w:rsid w:val="006909BC"/>
    <w:rsid w:val="006940A9"/>
    <w:rsid w:val="0069458C"/>
    <w:rsid w:val="00694882"/>
    <w:rsid w:val="00694C65"/>
    <w:rsid w:val="00696B11"/>
    <w:rsid w:val="00696D6D"/>
    <w:rsid w:val="00696FC1"/>
    <w:rsid w:val="006976D4"/>
    <w:rsid w:val="006A4181"/>
    <w:rsid w:val="006A56B5"/>
    <w:rsid w:val="006A5C2C"/>
    <w:rsid w:val="006A6DFA"/>
    <w:rsid w:val="006B2CB7"/>
    <w:rsid w:val="006B339D"/>
    <w:rsid w:val="006B3901"/>
    <w:rsid w:val="006B3B6A"/>
    <w:rsid w:val="006B4FC9"/>
    <w:rsid w:val="006B574F"/>
    <w:rsid w:val="006B778C"/>
    <w:rsid w:val="006B7926"/>
    <w:rsid w:val="006C0132"/>
    <w:rsid w:val="006C1CA0"/>
    <w:rsid w:val="006C2770"/>
    <w:rsid w:val="006C3DE4"/>
    <w:rsid w:val="006C4487"/>
    <w:rsid w:val="006C646C"/>
    <w:rsid w:val="006C6499"/>
    <w:rsid w:val="006C6E50"/>
    <w:rsid w:val="006D0C1D"/>
    <w:rsid w:val="006D1D05"/>
    <w:rsid w:val="006D23C6"/>
    <w:rsid w:val="006D34D2"/>
    <w:rsid w:val="006D4C21"/>
    <w:rsid w:val="006D510C"/>
    <w:rsid w:val="006D580D"/>
    <w:rsid w:val="006D5C84"/>
    <w:rsid w:val="006D6740"/>
    <w:rsid w:val="006D69CF"/>
    <w:rsid w:val="006D723D"/>
    <w:rsid w:val="006D73D4"/>
    <w:rsid w:val="006D7421"/>
    <w:rsid w:val="006E0BF1"/>
    <w:rsid w:val="006E17A4"/>
    <w:rsid w:val="006E1B2D"/>
    <w:rsid w:val="006E72F5"/>
    <w:rsid w:val="006F0826"/>
    <w:rsid w:val="006F0C9D"/>
    <w:rsid w:val="006F1079"/>
    <w:rsid w:val="006F2ADF"/>
    <w:rsid w:val="006F43A7"/>
    <w:rsid w:val="006F49B2"/>
    <w:rsid w:val="006F5B3B"/>
    <w:rsid w:val="006F64F7"/>
    <w:rsid w:val="006F69E5"/>
    <w:rsid w:val="0070111D"/>
    <w:rsid w:val="00702ABE"/>
    <w:rsid w:val="007034B6"/>
    <w:rsid w:val="007039C6"/>
    <w:rsid w:val="00705631"/>
    <w:rsid w:val="00707EC7"/>
    <w:rsid w:val="00712082"/>
    <w:rsid w:val="00712BEB"/>
    <w:rsid w:val="00712C28"/>
    <w:rsid w:val="007145D2"/>
    <w:rsid w:val="00715344"/>
    <w:rsid w:val="00715872"/>
    <w:rsid w:val="007169D0"/>
    <w:rsid w:val="00720203"/>
    <w:rsid w:val="00720AF0"/>
    <w:rsid w:val="00723381"/>
    <w:rsid w:val="00727619"/>
    <w:rsid w:val="00727D37"/>
    <w:rsid w:val="007305A3"/>
    <w:rsid w:val="00730CB4"/>
    <w:rsid w:val="00732F85"/>
    <w:rsid w:val="00734404"/>
    <w:rsid w:val="00736DF9"/>
    <w:rsid w:val="00737B9A"/>
    <w:rsid w:val="00741D04"/>
    <w:rsid w:val="00744DDD"/>
    <w:rsid w:val="00746FF0"/>
    <w:rsid w:val="00747D52"/>
    <w:rsid w:val="00747DD8"/>
    <w:rsid w:val="00750B6E"/>
    <w:rsid w:val="0075119D"/>
    <w:rsid w:val="00751515"/>
    <w:rsid w:val="0075272B"/>
    <w:rsid w:val="00752A73"/>
    <w:rsid w:val="007533C5"/>
    <w:rsid w:val="00754809"/>
    <w:rsid w:val="0075749B"/>
    <w:rsid w:val="00761E72"/>
    <w:rsid w:val="007637F1"/>
    <w:rsid w:val="00764EAD"/>
    <w:rsid w:val="007651BD"/>
    <w:rsid w:val="00765C41"/>
    <w:rsid w:val="007669FE"/>
    <w:rsid w:val="00770BBB"/>
    <w:rsid w:val="0077245A"/>
    <w:rsid w:val="0077342E"/>
    <w:rsid w:val="00773ABE"/>
    <w:rsid w:val="00775965"/>
    <w:rsid w:val="00777762"/>
    <w:rsid w:val="0077776D"/>
    <w:rsid w:val="00777AD2"/>
    <w:rsid w:val="00777DBC"/>
    <w:rsid w:val="0078012E"/>
    <w:rsid w:val="0078168D"/>
    <w:rsid w:val="00781BD3"/>
    <w:rsid w:val="00786032"/>
    <w:rsid w:val="00787819"/>
    <w:rsid w:val="0079195F"/>
    <w:rsid w:val="00792986"/>
    <w:rsid w:val="007931E1"/>
    <w:rsid w:val="007936C1"/>
    <w:rsid w:val="00793AA7"/>
    <w:rsid w:val="00795D12"/>
    <w:rsid w:val="007968C9"/>
    <w:rsid w:val="00797025"/>
    <w:rsid w:val="007970A5"/>
    <w:rsid w:val="007A02CE"/>
    <w:rsid w:val="007A3BB6"/>
    <w:rsid w:val="007A44CA"/>
    <w:rsid w:val="007A4FA3"/>
    <w:rsid w:val="007A745E"/>
    <w:rsid w:val="007A75C0"/>
    <w:rsid w:val="007B014D"/>
    <w:rsid w:val="007B36CD"/>
    <w:rsid w:val="007B4E5C"/>
    <w:rsid w:val="007B5B38"/>
    <w:rsid w:val="007B60B4"/>
    <w:rsid w:val="007B6B4F"/>
    <w:rsid w:val="007C13F8"/>
    <w:rsid w:val="007C1E9F"/>
    <w:rsid w:val="007C29DC"/>
    <w:rsid w:val="007C3CCA"/>
    <w:rsid w:val="007C4482"/>
    <w:rsid w:val="007C45D4"/>
    <w:rsid w:val="007C5457"/>
    <w:rsid w:val="007D2366"/>
    <w:rsid w:val="007D2B16"/>
    <w:rsid w:val="007D312C"/>
    <w:rsid w:val="007D3E18"/>
    <w:rsid w:val="007D3FDE"/>
    <w:rsid w:val="007D472B"/>
    <w:rsid w:val="007D498A"/>
    <w:rsid w:val="007D4EE0"/>
    <w:rsid w:val="007E02A3"/>
    <w:rsid w:val="007E14B9"/>
    <w:rsid w:val="007E21E1"/>
    <w:rsid w:val="007E2B1C"/>
    <w:rsid w:val="007E4357"/>
    <w:rsid w:val="007E7377"/>
    <w:rsid w:val="007F0B80"/>
    <w:rsid w:val="007F168C"/>
    <w:rsid w:val="007F4A50"/>
    <w:rsid w:val="007F4D4D"/>
    <w:rsid w:val="007F7538"/>
    <w:rsid w:val="008006DC"/>
    <w:rsid w:val="00805516"/>
    <w:rsid w:val="00806F33"/>
    <w:rsid w:val="00810056"/>
    <w:rsid w:val="008101FC"/>
    <w:rsid w:val="00811421"/>
    <w:rsid w:val="00812B4D"/>
    <w:rsid w:val="00812F2A"/>
    <w:rsid w:val="0081542F"/>
    <w:rsid w:val="00815723"/>
    <w:rsid w:val="008170E4"/>
    <w:rsid w:val="00817477"/>
    <w:rsid w:val="00822D09"/>
    <w:rsid w:val="00822D38"/>
    <w:rsid w:val="00822DB0"/>
    <w:rsid w:val="00823AD0"/>
    <w:rsid w:val="008274C4"/>
    <w:rsid w:val="008310CE"/>
    <w:rsid w:val="00832419"/>
    <w:rsid w:val="008346DC"/>
    <w:rsid w:val="008350D4"/>
    <w:rsid w:val="008356C2"/>
    <w:rsid w:val="008359ED"/>
    <w:rsid w:val="00835BEA"/>
    <w:rsid w:val="008406D7"/>
    <w:rsid w:val="00842172"/>
    <w:rsid w:val="00842324"/>
    <w:rsid w:val="008433FE"/>
    <w:rsid w:val="0084349A"/>
    <w:rsid w:val="00843693"/>
    <w:rsid w:val="00843D6A"/>
    <w:rsid w:val="008446F2"/>
    <w:rsid w:val="00845F9A"/>
    <w:rsid w:val="00846C7E"/>
    <w:rsid w:val="00847014"/>
    <w:rsid w:val="00847A0C"/>
    <w:rsid w:val="00850069"/>
    <w:rsid w:val="00850576"/>
    <w:rsid w:val="00850FD8"/>
    <w:rsid w:val="0085119B"/>
    <w:rsid w:val="008511EF"/>
    <w:rsid w:val="00851F21"/>
    <w:rsid w:val="008523F4"/>
    <w:rsid w:val="00853209"/>
    <w:rsid w:val="00854C93"/>
    <w:rsid w:val="00855D50"/>
    <w:rsid w:val="00857096"/>
    <w:rsid w:val="00857E16"/>
    <w:rsid w:val="00862692"/>
    <w:rsid w:val="008627D7"/>
    <w:rsid w:val="00862DF1"/>
    <w:rsid w:val="00863A54"/>
    <w:rsid w:val="0086469E"/>
    <w:rsid w:val="00865D42"/>
    <w:rsid w:val="00866531"/>
    <w:rsid w:val="00871593"/>
    <w:rsid w:val="00877645"/>
    <w:rsid w:val="00877C34"/>
    <w:rsid w:val="0088061B"/>
    <w:rsid w:val="008815F0"/>
    <w:rsid w:val="0088250E"/>
    <w:rsid w:val="00883A09"/>
    <w:rsid w:val="0088755D"/>
    <w:rsid w:val="008960F6"/>
    <w:rsid w:val="00897883"/>
    <w:rsid w:val="008A25DC"/>
    <w:rsid w:val="008A2AAA"/>
    <w:rsid w:val="008A3258"/>
    <w:rsid w:val="008A44A7"/>
    <w:rsid w:val="008A4687"/>
    <w:rsid w:val="008A4B89"/>
    <w:rsid w:val="008A7A41"/>
    <w:rsid w:val="008B0782"/>
    <w:rsid w:val="008B09BA"/>
    <w:rsid w:val="008B0AA1"/>
    <w:rsid w:val="008B0DFC"/>
    <w:rsid w:val="008B1972"/>
    <w:rsid w:val="008B1E6C"/>
    <w:rsid w:val="008B1E6D"/>
    <w:rsid w:val="008B6F3C"/>
    <w:rsid w:val="008C0BB3"/>
    <w:rsid w:val="008C24E5"/>
    <w:rsid w:val="008C3325"/>
    <w:rsid w:val="008C3457"/>
    <w:rsid w:val="008C3D1F"/>
    <w:rsid w:val="008C41DB"/>
    <w:rsid w:val="008C4736"/>
    <w:rsid w:val="008C50A2"/>
    <w:rsid w:val="008C5936"/>
    <w:rsid w:val="008D1E8A"/>
    <w:rsid w:val="008D5171"/>
    <w:rsid w:val="008D6682"/>
    <w:rsid w:val="008E0986"/>
    <w:rsid w:val="008E295B"/>
    <w:rsid w:val="008E454E"/>
    <w:rsid w:val="008E54BA"/>
    <w:rsid w:val="008E56EE"/>
    <w:rsid w:val="008E60BD"/>
    <w:rsid w:val="008E6421"/>
    <w:rsid w:val="008F0482"/>
    <w:rsid w:val="008F18A7"/>
    <w:rsid w:val="008F1BEC"/>
    <w:rsid w:val="008F45B1"/>
    <w:rsid w:val="008F46DB"/>
    <w:rsid w:val="009007BE"/>
    <w:rsid w:val="00902AC0"/>
    <w:rsid w:val="00902D90"/>
    <w:rsid w:val="00905397"/>
    <w:rsid w:val="00906020"/>
    <w:rsid w:val="009063C3"/>
    <w:rsid w:val="00906B31"/>
    <w:rsid w:val="009075F9"/>
    <w:rsid w:val="00907673"/>
    <w:rsid w:val="00907B92"/>
    <w:rsid w:val="00907CDB"/>
    <w:rsid w:val="00910A28"/>
    <w:rsid w:val="009116A8"/>
    <w:rsid w:val="00911DF7"/>
    <w:rsid w:val="00912630"/>
    <w:rsid w:val="009126C6"/>
    <w:rsid w:val="00913059"/>
    <w:rsid w:val="009141B1"/>
    <w:rsid w:val="00914FEC"/>
    <w:rsid w:val="0091510A"/>
    <w:rsid w:val="00916362"/>
    <w:rsid w:val="0091797E"/>
    <w:rsid w:val="009220B1"/>
    <w:rsid w:val="00922D31"/>
    <w:rsid w:val="00923C0B"/>
    <w:rsid w:val="009244C3"/>
    <w:rsid w:val="00925192"/>
    <w:rsid w:val="009256F6"/>
    <w:rsid w:val="00925B2F"/>
    <w:rsid w:val="00927223"/>
    <w:rsid w:val="0092724B"/>
    <w:rsid w:val="00930ADA"/>
    <w:rsid w:val="00932932"/>
    <w:rsid w:val="009357A4"/>
    <w:rsid w:val="00935B28"/>
    <w:rsid w:val="00935E1B"/>
    <w:rsid w:val="009374A9"/>
    <w:rsid w:val="00941677"/>
    <w:rsid w:val="00942C0F"/>
    <w:rsid w:val="00943295"/>
    <w:rsid w:val="009443F5"/>
    <w:rsid w:val="00945666"/>
    <w:rsid w:val="00951069"/>
    <w:rsid w:val="00951505"/>
    <w:rsid w:val="00952EAD"/>
    <w:rsid w:val="0095355B"/>
    <w:rsid w:val="00956C54"/>
    <w:rsid w:val="00960C43"/>
    <w:rsid w:val="00961A6D"/>
    <w:rsid w:val="009638D2"/>
    <w:rsid w:val="00963F40"/>
    <w:rsid w:val="0096480B"/>
    <w:rsid w:val="009657D4"/>
    <w:rsid w:val="00967707"/>
    <w:rsid w:val="009762FB"/>
    <w:rsid w:val="0097677D"/>
    <w:rsid w:val="00976F44"/>
    <w:rsid w:val="0098066C"/>
    <w:rsid w:val="00980968"/>
    <w:rsid w:val="00980B55"/>
    <w:rsid w:val="00980F0A"/>
    <w:rsid w:val="00982C11"/>
    <w:rsid w:val="00983FCE"/>
    <w:rsid w:val="009841A1"/>
    <w:rsid w:val="0098431E"/>
    <w:rsid w:val="00986518"/>
    <w:rsid w:val="00990664"/>
    <w:rsid w:val="00990668"/>
    <w:rsid w:val="00992B4C"/>
    <w:rsid w:val="00993B7A"/>
    <w:rsid w:val="00995827"/>
    <w:rsid w:val="00996C80"/>
    <w:rsid w:val="009A178F"/>
    <w:rsid w:val="009A2879"/>
    <w:rsid w:val="009A2EFC"/>
    <w:rsid w:val="009A37D1"/>
    <w:rsid w:val="009A3EA3"/>
    <w:rsid w:val="009A59E5"/>
    <w:rsid w:val="009A621E"/>
    <w:rsid w:val="009A6789"/>
    <w:rsid w:val="009A6991"/>
    <w:rsid w:val="009A70D5"/>
    <w:rsid w:val="009B027E"/>
    <w:rsid w:val="009B4193"/>
    <w:rsid w:val="009B4478"/>
    <w:rsid w:val="009B454E"/>
    <w:rsid w:val="009B5302"/>
    <w:rsid w:val="009B6D74"/>
    <w:rsid w:val="009B776E"/>
    <w:rsid w:val="009C0723"/>
    <w:rsid w:val="009C0F18"/>
    <w:rsid w:val="009C13D1"/>
    <w:rsid w:val="009C15BB"/>
    <w:rsid w:val="009C7419"/>
    <w:rsid w:val="009C75B0"/>
    <w:rsid w:val="009D063C"/>
    <w:rsid w:val="009D0697"/>
    <w:rsid w:val="009D1B84"/>
    <w:rsid w:val="009D2205"/>
    <w:rsid w:val="009D4770"/>
    <w:rsid w:val="009D4FA0"/>
    <w:rsid w:val="009D536F"/>
    <w:rsid w:val="009E0278"/>
    <w:rsid w:val="009E09B7"/>
    <w:rsid w:val="009E25C6"/>
    <w:rsid w:val="009E2ED0"/>
    <w:rsid w:val="009E5767"/>
    <w:rsid w:val="009E6687"/>
    <w:rsid w:val="009F1F10"/>
    <w:rsid w:val="009F2537"/>
    <w:rsid w:val="009F3B82"/>
    <w:rsid w:val="009F43D7"/>
    <w:rsid w:val="009F6546"/>
    <w:rsid w:val="009F6F27"/>
    <w:rsid w:val="00A0117F"/>
    <w:rsid w:val="00A01DA7"/>
    <w:rsid w:val="00A0278E"/>
    <w:rsid w:val="00A033C0"/>
    <w:rsid w:val="00A04F66"/>
    <w:rsid w:val="00A05056"/>
    <w:rsid w:val="00A05426"/>
    <w:rsid w:val="00A057C0"/>
    <w:rsid w:val="00A107D2"/>
    <w:rsid w:val="00A110DB"/>
    <w:rsid w:val="00A11C89"/>
    <w:rsid w:val="00A11FCC"/>
    <w:rsid w:val="00A14730"/>
    <w:rsid w:val="00A14A09"/>
    <w:rsid w:val="00A15C32"/>
    <w:rsid w:val="00A17FD7"/>
    <w:rsid w:val="00A210FA"/>
    <w:rsid w:val="00A250E0"/>
    <w:rsid w:val="00A25342"/>
    <w:rsid w:val="00A269C4"/>
    <w:rsid w:val="00A26BFF"/>
    <w:rsid w:val="00A26CA7"/>
    <w:rsid w:val="00A27C08"/>
    <w:rsid w:val="00A30B4C"/>
    <w:rsid w:val="00A3180D"/>
    <w:rsid w:val="00A327EC"/>
    <w:rsid w:val="00A32C30"/>
    <w:rsid w:val="00A33D4B"/>
    <w:rsid w:val="00A37C2A"/>
    <w:rsid w:val="00A418EA"/>
    <w:rsid w:val="00A41BD2"/>
    <w:rsid w:val="00A41C4D"/>
    <w:rsid w:val="00A42057"/>
    <w:rsid w:val="00A42E15"/>
    <w:rsid w:val="00A439B4"/>
    <w:rsid w:val="00A44693"/>
    <w:rsid w:val="00A44EB7"/>
    <w:rsid w:val="00A44EF5"/>
    <w:rsid w:val="00A47C91"/>
    <w:rsid w:val="00A634D7"/>
    <w:rsid w:val="00A6435D"/>
    <w:rsid w:val="00A64522"/>
    <w:rsid w:val="00A64659"/>
    <w:rsid w:val="00A650F7"/>
    <w:rsid w:val="00A653F8"/>
    <w:rsid w:val="00A6593B"/>
    <w:rsid w:val="00A6595C"/>
    <w:rsid w:val="00A71206"/>
    <w:rsid w:val="00A7134B"/>
    <w:rsid w:val="00A718FB"/>
    <w:rsid w:val="00A7273E"/>
    <w:rsid w:val="00A72EF4"/>
    <w:rsid w:val="00A72F7B"/>
    <w:rsid w:val="00A741A0"/>
    <w:rsid w:val="00A76389"/>
    <w:rsid w:val="00A76990"/>
    <w:rsid w:val="00A80B72"/>
    <w:rsid w:val="00A80C57"/>
    <w:rsid w:val="00A81BCE"/>
    <w:rsid w:val="00A82D98"/>
    <w:rsid w:val="00A84E7D"/>
    <w:rsid w:val="00A858C5"/>
    <w:rsid w:val="00A909E9"/>
    <w:rsid w:val="00A93B84"/>
    <w:rsid w:val="00A93D9F"/>
    <w:rsid w:val="00A93E1F"/>
    <w:rsid w:val="00A977BC"/>
    <w:rsid w:val="00AA0124"/>
    <w:rsid w:val="00AA0F83"/>
    <w:rsid w:val="00AA2FB3"/>
    <w:rsid w:val="00AA4A3E"/>
    <w:rsid w:val="00AA57FD"/>
    <w:rsid w:val="00AA6468"/>
    <w:rsid w:val="00AA65B1"/>
    <w:rsid w:val="00AA6928"/>
    <w:rsid w:val="00AA7D88"/>
    <w:rsid w:val="00AB04B3"/>
    <w:rsid w:val="00AB18F5"/>
    <w:rsid w:val="00AB2F6E"/>
    <w:rsid w:val="00AB308B"/>
    <w:rsid w:val="00AB3BCF"/>
    <w:rsid w:val="00AC0038"/>
    <w:rsid w:val="00AC68BC"/>
    <w:rsid w:val="00AC7072"/>
    <w:rsid w:val="00AC7DCB"/>
    <w:rsid w:val="00AD1A95"/>
    <w:rsid w:val="00AD3A38"/>
    <w:rsid w:val="00AD6937"/>
    <w:rsid w:val="00AD7151"/>
    <w:rsid w:val="00AE0E71"/>
    <w:rsid w:val="00AE158F"/>
    <w:rsid w:val="00AE3395"/>
    <w:rsid w:val="00AE4271"/>
    <w:rsid w:val="00AF05A1"/>
    <w:rsid w:val="00AF1CC0"/>
    <w:rsid w:val="00AF205C"/>
    <w:rsid w:val="00AF2118"/>
    <w:rsid w:val="00AF2FAB"/>
    <w:rsid w:val="00AF40C8"/>
    <w:rsid w:val="00AF4CC2"/>
    <w:rsid w:val="00AF4E94"/>
    <w:rsid w:val="00B07820"/>
    <w:rsid w:val="00B11502"/>
    <w:rsid w:val="00B1241A"/>
    <w:rsid w:val="00B12D07"/>
    <w:rsid w:val="00B12D60"/>
    <w:rsid w:val="00B144C1"/>
    <w:rsid w:val="00B146A7"/>
    <w:rsid w:val="00B14AD4"/>
    <w:rsid w:val="00B16019"/>
    <w:rsid w:val="00B1719D"/>
    <w:rsid w:val="00B2084E"/>
    <w:rsid w:val="00B20C7E"/>
    <w:rsid w:val="00B21981"/>
    <w:rsid w:val="00B21BCB"/>
    <w:rsid w:val="00B21C12"/>
    <w:rsid w:val="00B22239"/>
    <w:rsid w:val="00B22A6F"/>
    <w:rsid w:val="00B230B5"/>
    <w:rsid w:val="00B26391"/>
    <w:rsid w:val="00B30057"/>
    <w:rsid w:val="00B30389"/>
    <w:rsid w:val="00B30B3A"/>
    <w:rsid w:val="00B31FCB"/>
    <w:rsid w:val="00B3217B"/>
    <w:rsid w:val="00B33773"/>
    <w:rsid w:val="00B34A41"/>
    <w:rsid w:val="00B3540A"/>
    <w:rsid w:val="00B36768"/>
    <w:rsid w:val="00B36A22"/>
    <w:rsid w:val="00B37761"/>
    <w:rsid w:val="00B43114"/>
    <w:rsid w:val="00B43205"/>
    <w:rsid w:val="00B43C18"/>
    <w:rsid w:val="00B44427"/>
    <w:rsid w:val="00B44FE5"/>
    <w:rsid w:val="00B451F2"/>
    <w:rsid w:val="00B454BA"/>
    <w:rsid w:val="00B45FEB"/>
    <w:rsid w:val="00B477EA"/>
    <w:rsid w:val="00B47889"/>
    <w:rsid w:val="00B51DD5"/>
    <w:rsid w:val="00B53CEA"/>
    <w:rsid w:val="00B53FC0"/>
    <w:rsid w:val="00B54DDF"/>
    <w:rsid w:val="00B573E4"/>
    <w:rsid w:val="00B60C72"/>
    <w:rsid w:val="00B61025"/>
    <w:rsid w:val="00B62B26"/>
    <w:rsid w:val="00B62DFF"/>
    <w:rsid w:val="00B63F55"/>
    <w:rsid w:val="00B641A7"/>
    <w:rsid w:val="00B651D6"/>
    <w:rsid w:val="00B6523C"/>
    <w:rsid w:val="00B663B1"/>
    <w:rsid w:val="00B665BD"/>
    <w:rsid w:val="00B713F8"/>
    <w:rsid w:val="00B7208B"/>
    <w:rsid w:val="00B73A71"/>
    <w:rsid w:val="00B73E73"/>
    <w:rsid w:val="00B7484A"/>
    <w:rsid w:val="00B7488D"/>
    <w:rsid w:val="00B74A33"/>
    <w:rsid w:val="00B754B4"/>
    <w:rsid w:val="00B75799"/>
    <w:rsid w:val="00B77AA4"/>
    <w:rsid w:val="00B77D71"/>
    <w:rsid w:val="00B81131"/>
    <w:rsid w:val="00B81D32"/>
    <w:rsid w:val="00B834C3"/>
    <w:rsid w:val="00B85304"/>
    <w:rsid w:val="00B85C15"/>
    <w:rsid w:val="00B86856"/>
    <w:rsid w:val="00B86C83"/>
    <w:rsid w:val="00B87976"/>
    <w:rsid w:val="00B91E56"/>
    <w:rsid w:val="00B92944"/>
    <w:rsid w:val="00B92A11"/>
    <w:rsid w:val="00B92A69"/>
    <w:rsid w:val="00B933C2"/>
    <w:rsid w:val="00B9446D"/>
    <w:rsid w:val="00B946DD"/>
    <w:rsid w:val="00BA363E"/>
    <w:rsid w:val="00BA3727"/>
    <w:rsid w:val="00BA39CC"/>
    <w:rsid w:val="00BA46F6"/>
    <w:rsid w:val="00BA488C"/>
    <w:rsid w:val="00BA6AB1"/>
    <w:rsid w:val="00BA79B4"/>
    <w:rsid w:val="00BA7D3B"/>
    <w:rsid w:val="00BA7EB9"/>
    <w:rsid w:val="00BA7FA1"/>
    <w:rsid w:val="00BB0E36"/>
    <w:rsid w:val="00BB2573"/>
    <w:rsid w:val="00BB6C7C"/>
    <w:rsid w:val="00BB6D1F"/>
    <w:rsid w:val="00BB6EBB"/>
    <w:rsid w:val="00BB7106"/>
    <w:rsid w:val="00BB77E5"/>
    <w:rsid w:val="00BC00AD"/>
    <w:rsid w:val="00BC1335"/>
    <w:rsid w:val="00BC347C"/>
    <w:rsid w:val="00BC3ACE"/>
    <w:rsid w:val="00BC4F06"/>
    <w:rsid w:val="00BC5E84"/>
    <w:rsid w:val="00BC6F68"/>
    <w:rsid w:val="00BD0587"/>
    <w:rsid w:val="00BD1ADC"/>
    <w:rsid w:val="00BD2CC4"/>
    <w:rsid w:val="00BD36A0"/>
    <w:rsid w:val="00BD392B"/>
    <w:rsid w:val="00BD432E"/>
    <w:rsid w:val="00BD5E05"/>
    <w:rsid w:val="00BE08DA"/>
    <w:rsid w:val="00BE1204"/>
    <w:rsid w:val="00BE1509"/>
    <w:rsid w:val="00BE2679"/>
    <w:rsid w:val="00BE6070"/>
    <w:rsid w:val="00BE6080"/>
    <w:rsid w:val="00BE7B0B"/>
    <w:rsid w:val="00BF048F"/>
    <w:rsid w:val="00BF2081"/>
    <w:rsid w:val="00BF2A46"/>
    <w:rsid w:val="00BF440E"/>
    <w:rsid w:val="00BF4658"/>
    <w:rsid w:val="00BF5D06"/>
    <w:rsid w:val="00BF6D57"/>
    <w:rsid w:val="00C00DE9"/>
    <w:rsid w:val="00C02032"/>
    <w:rsid w:val="00C03D94"/>
    <w:rsid w:val="00C03EEB"/>
    <w:rsid w:val="00C0573D"/>
    <w:rsid w:val="00C061C9"/>
    <w:rsid w:val="00C068B2"/>
    <w:rsid w:val="00C06ABB"/>
    <w:rsid w:val="00C07896"/>
    <w:rsid w:val="00C102BB"/>
    <w:rsid w:val="00C10A41"/>
    <w:rsid w:val="00C1149F"/>
    <w:rsid w:val="00C1596D"/>
    <w:rsid w:val="00C16369"/>
    <w:rsid w:val="00C16CD3"/>
    <w:rsid w:val="00C16FA4"/>
    <w:rsid w:val="00C207BC"/>
    <w:rsid w:val="00C20DD1"/>
    <w:rsid w:val="00C2135A"/>
    <w:rsid w:val="00C21829"/>
    <w:rsid w:val="00C21991"/>
    <w:rsid w:val="00C21A0A"/>
    <w:rsid w:val="00C2648A"/>
    <w:rsid w:val="00C274FC"/>
    <w:rsid w:val="00C313D8"/>
    <w:rsid w:val="00C31DA6"/>
    <w:rsid w:val="00C33E83"/>
    <w:rsid w:val="00C3430E"/>
    <w:rsid w:val="00C35343"/>
    <w:rsid w:val="00C3673B"/>
    <w:rsid w:val="00C40C59"/>
    <w:rsid w:val="00C41E89"/>
    <w:rsid w:val="00C421C0"/>
    <w:rsid w:val="00C427A7"/>
    <w:rsid w:val="00C43D66"/>
    <w:rsid w:val="00C44665"/>
    <w:rsid w:val="00C44A0E"/>
    <w:rsid w:val="00C45063"/>
    <w:rsid w:val="00C4575D"/>
    <w:rsid w:val="00C500AF"/>
    <w:rsid w:val="00C50A74"/>
    <w:rsid w:val="00C50E46"/>
    <w:rsid w:val="00C5127E"/>
    <w:rsid w:val="00C54073"/>
    <w:rsid w:val="00C55414"/>
    <w:rsid w:val="00C572DC"/>
    <w:rsid w:val="00C60483"/>
    <w:rsid w:val="00C6050D"/>
    <w:rsid w:val="00C60914"/>
    <w:rsid w:val="00C60F79"/>
    <w:rsid w:val="00C61F3E"/>
    <w:rsid w:val="00C638B2"/>
    <w:rsid w:val="00C65AC3"/>
    <w:rsid w:val="00C65B40"/>
    <w:rsid w:val="00C70E6A"/>
    <w:rsid w:val="00C72165"/>
    <w:rsid w:val="00C7276C"/>
    <w:rsid w:val="00C732B2"/>
    <w:rsid w:val="00C73514"/>
    <w:rsid w:val="00C73756"/>
    <w:rsid w:val="00C73FBC"/>
    <w:rsid w:val="00C746F5"/>
    <w:rsid w:val="00C75131"/>
    <w:rsid w:val="00C77EB4"/>
    <w:rsid w:val="00C80D79"/>
    <w:rsid w:val="00C80F6B"/>
    <w:rsid w:val="00C81451"/>
    <w:rsid w:val="00C81660"/>
    <w:rsid w:val="00C81B67"/>
    <w:rsid w:val="00C82DE4"/>
    <w:rsid w:val="00C85A3A"/>
    <w:rsid w:val="00C9052A"/>
    <w:rsid w:val="00C90704"/>
    <w:rsid w:val="00C959C6"/>
    <w:rsid w:val="00C95A68"/>
    <w:rsid w:val="00CA051C"/>
    <w:rsid w:val="00CA0664"/>
    <w:rsid w:val="00CA207A"/>
    <w:rsid w:val="00CA2270"/>
    <w:rsid w:val="00CA2A63"/>
    <w:rsid w:val="00CA44E7"/>
    <w:rsid w:val="00CB067A"/>
    <w:rsid w:val="00CB0AB9"/>
    <w:rsid w:val="00CB13E8"/>
    <w:rsid w:val="00CB19E8"/>
    <w:rsid w:val="00CB1C0C"/>
    <w:rsid w:val="00CB2C0B"/>
    <w:rsid w:val="00CB2C77"/>
    <w:rsid w:val="00CB2D40"/>
    <w:rsid w:val="00CB377B"/>
    <w:rsid w:val="00CB5590"/>
    <w:rsid w:val="00CB5D4C"/>
    <w:rsid w:val="00CB61CA"/>
    <w:rsid w:val="00CB79F8"/>
    <w:rsid w:val="00CC0115"/>
    <w:rsid w:val="00CC1694"/>
    <w:rsid w:val="00CC37BE"/>
    <w:rsid w:val="00CC433D"/>
    <w:rsid w:val="00CC4C0C"/>
    <w:rsid w:val="00CC583D"/>
    <w:rsid w:val="00CC643E"/>
    <w:rsid w:val="00CC6E81"/>
    <w:rsid w:val="00CC74E8"/>
    <w:rsid w:val="00CD2F2A"/>
    <w:rsid w:val="00CD3305"/>
    <w:rsid w:val="00CD5090"/>
    <w:rsid w:val="00CD56FB"/>
    <w:rsid w:val="00CD5E2F"/>
    <w:rsid w:val="00CD72F7"/>
    <w:rsid w:val="00CD7777"/>
    <w:rsid w:val="00CE006F"/>
    <w:rsid w:val="00CE125F"/>
    <w:rsid w:val="00CE1CAC"/>
    <w:rsid w:val="00CE1DA7"/>
    <w:rsid w:val="00CE2C83"/>
    <w:rsid w:val="00CE36F7"/>
    <w:rsid w:val="00CE4251"/>
    <w:rsid w:val="00CE453B"/>
    <w:rsid w:val="00CE614B"/>
    <w:rsid w:val="00CE7BAE"/>
    <w:rsid w:val="00CF0292"/>
    <w:rsid w:val="00CF0F17"/>
    <w:rsid w:val="00CF0FAA"/>
    <w:rsid w:val="00CF1067"/>
    <w:rsid w:val="00CF2547"/>
    <w:rsid w:val="00CF438F"/>
    <w:rsid w:val="00CF4B92"/>
    <w:rsid w:val="00CF5838"/>
    <w:rsid w:val="00CF6B1D"/>
    <w:rsid w:val="00CF6F22"/>
    <w:rsid w:val="00D00569"/>
    <w:rsid w:val="00D0081A"/>
    <w:rsid w:val="00D01C47"/>
    <w:rsid w:val="00D04256"/>
    <w:rsid w:val="00D04D71"/>
    <w:rsid w:val="00D05401"/>
    <w:rsid w:val="00D109B0"/>
    <w:rsid w:val="00D12A81"/>
    <w:rsid w:val="00D12F51"/>
    <w:rsid w:val="00D144A6"/>
    <w:rsid w:val="00D15892"/>
    <w:rsid w:val="00D16033"/>
    <w:rsid w:val="00D1618D"/>
    <w:rsid w:val="00D172CA"/>
    <w:rsid w:val="00D203C2"/>
    <w:rsid w:val="00D216A7"/>
    <w:rsid w:val="00D22B7A"/>
    <w:rsid w:val="00D22E21"/>
    <w:rsid w:val="00D26DD8"/>
    <w:rsid w:val="00D30281"/>
    <w:rsid w:val="00D322B7"/>
    <w:rsid w:val="00D33DA6"/>
    <w:rsid w:val="00D34771"/>
    <w:rsid w:val="00D369E7"/>
    <w:rsid w:val="00D37A3C"/>
    <w:rsid w:val="00D41A75"/>
    <w:rsid w:val="00D4244D"/>
    <w:rsid w:val="00D439E4"/>
    <w:rsid w:val="00D44107"/>
    <w:rsid w:val="00D444D1"/>
    <w:rsid w:val="00D4473E"/>
    <w:rsid w:val="00D44BA9"/>
    <w:rsid w:val="00D453CE"/>
    <w:rsid w:val="00D4681A"/>
    <w:rsid w:val="00D47154"/>
    <w:rsid w:val="00D478B0"/>
    <w:rsid w:val="00D506C1"/>
    <w:rsid w:val="00D5100D"/>
    <w:rsid w:val="00D513C4"/>
    <w:rsid w:val="00D516AB"/>
    <w:rsid w:val="00D5271F"/>
    <w:rsid w:val="00D55CAD"/>
    <w:rsid w:val="00D574E5"/>
    <w:rsid w:val="00D576CF"/>
    <w:rsid w:val="00D57D4A"/>
    <w:rsid w:val="00D633EB"/>
    <w:rsid w:val="00D656EC"/>
    <w:rsid w:val="00D65A7F"/>
    <w:rsid w:val="00D67ED1"/>
    <w:rsid w:val="00D702DA"/>
    <w:rsid w:val="00D70392"/>
    <w:rsid w:val="00D713E4"/>
    <w:rsid w:val="00D71F53"/>
    <w:rsid w:val="00D736D7"/>
    <w:rsid w:val="00D7380B"/>
    <w:rsid w:val="00D746CE"/>
    <w:rsid w:val="00D7513A"/>
    <w:rsid w:val="00D76799"/>
    <w:rsid w:val="00D76B69"/>
    <w:rsid w:val="00D81714"/>
    <w:rsid w:val="00D83206"/>
    <w:rsid w:val="00D8439A"/>
    <w:rsid w:val="00D846E0"/>
    <w:rsid w:val="00D8476C"/>
    <w:rsid w:val="00D8797A"/>
    <w:rsid w:val="00D911A7"/>
    <w:rsid w:val="00D91641"/>
    <w:rsid w:val="00D9211B"/>
    <w:rsid w:val="00D92B49"/>
    <w:rsid w:val="00D939B1"/>
    <w:rsid w:val="00D93A1C"/>
    <w:rsid w:val="00D9405D"/>
    <w:rsid w:val="00D9668E"/>
    <w:rsid w:val="00D96B23"/>
    <w:rsid w:val="00DA34B3"/>
    <w:rsid w:val="00DA4A30"/>
    <w:rsid w:val="00DB19E1"/>
    <w:rsid w:val="00DB2B69"/>
    <w:rsid w:val="00DB3CC5"/>
    <w:rsid w:val="00DB686B"/>
    <w:rsid w:val="00DC135D"/>
    <w:rsid w:val="00DC19F4"/>
    <w:rsid w:val="00DC1A2C"/>
    <w:rsid w:val="00DC3302"/>
    <w:rsid w:val="00DC6058"/>
    <w:rsid w:val="00DC7A55"/>
    <w:rsid w:val="00DD024B"/>
    <w:rsid w:val="00DD1AA3"/>
    <w:rsid w:val="00DD24F1"/>
    <w:rsid w:val="00DD3041"/>
    <w:rsid w:val="00DD3343"/>
    <w:rsid w:val="00DD4723"/>
    <w:rsid w:val="00DD6753"/>
    <w:rsid w:val="00DD6EFD"/>
    <w:rsid w:val="00DD7C19"/>
    <w:rsid w:val="00DE0BC6"/>
    <w:rsid w:val="00DE1E67"/>
    <w:rsid w:val="00DE502B"/>
    <w:rsid w:val="00DE58AF"/>
    <w:rsid w:val="00DF23CF"/>
    <w:rsid w:val="00DF25B3"/>
    <w:rsid w:val="00DF27A6"/>
    <w:rsid w:val="00DF3886"/>
    <w:rsid w:val="00DF3C01"/>
    <w:rsid w:val="00DF43AF"/>
    <w:rsid w:val="00DF587E"/>
    <w:rsid w:val="00DF6772"/>
    <w:rsid w:val="00DF6CB2"/>
    <w:rsid w:val="00E00896"/>
    <w:rsid w:val="00E011AB"/>
    <w:rsid w:val="00E02279"/>
    <w:rsid w:val="00E04077"/>
    <w:rsid w:val="00E040A4"/>
    <w:rsid w:val="00E1031C"/>
    <w:rsid w:val="00E11D44"/>
    <w:rsid w:val="00E12E59"/>
    <w:rsid w:val="00E13EC5"/>
    <w:rsid w:val="00E15BDF"/>
    <w:rsid w:val="00E2127C"/>
    <w:rsid w:val="00E21EAB"/>
    <w:rsid w:val="00E22995"/>
    <w:rsid w:val="00E26505"/>
    <w:rsid w:val="00E26BED"/>
    <w:rsid w:val="00E307B9"/>
    <w:rsid w:val="00E31CBB"/>
    <w:rsid w:val="00E334FF"/>
    <w:rsid w:val="00E33867"/>
    <w:rsid w:val="00E33B16"/>
    <w:rsid w:val="00E34228"/>
    <w:rsid w:val="00E36F5E"/>
    <w:rsid w:val="00E37771"/>
    <w:rsid w:val="00E40E2D"/>
    <w:rsid w:val="00E414BC"/>
    <w:rsid w:val="00E43048"/>
    <w:rsid w:val="00E43836"/>
    <w:rsid w:val="00E43EDE"/>
    <w:rsid w:val="00E4436F"/>
    <w:rsid w:val="00E453E4"/>
    <w:rsid w:val="00E45725"/>
    <w:rsid w:val="00E45D50"/>
    <w:rsid w:val="00E476E1"/>
    <w:rsid w:val="00E50292"/>
    <w:rsid w:val="00E5086B"/>
    <w:rsid w:val="00E50A15"/>
    <w:rsid w:val="00E50C4B"/>
    <w:rsid w:val="00E5304B"/>
    <w:rsid w:val="00E530A5"/>
    <w:rsid w:val="00E5365E"/>
    <w:rsid w:val="00E554BB"/>
    <w:rsid w:val="00E576FF"/>
    <w:rsid w:val="00E57BF9"/>
    <w:rsid w:val="00E60A41"/>
    <w:rsid w:val="00E60E4A"/>
    <w:rsid w:val="00E61314"/>
    <w:rsid w:val="00E614FA"/>
    <w:rsid w:val="00E62152"/>
    <w:rsid w:val="00E62C68"/>
    <w:rsid w:val="00E672DE"/>
    <w:rsid w:val="00E7213C"/>
    <w:rsid w:val="00E729D8"/>
    <w:rsid w:val="00E72E44"/>
    <w:rsid w:val="00E74438"/>
    <w:rsid w:val="00E74535"/>
    <w:rsid w:val="00E751C1"/>
    <w:rsid w:val="00E768A2"/>
    <w:rsid w:val="00E7698F"/>
    <w:rsid w:val="00E76A35"/>
    <w:rsid w:val="00E802BC"/>
    <w:rsid w:val="00E804B5"/>
    <w:rsid w:val="00E80721"/>
    <w:rsid w:val="00E81AFA"/>
    <w:rsid w:val="00E8347A"/>
    <w:rsid w:val="00E85BAB"/>
    <w:rsid w:val="00E8663D"/>
    <w:rsid w:val="00E8728D"/>
    <w:rsid w:val="00E873A5"/>
    <w:rsid w:val="00E91945"/>
    <w:rsid w:val="00E9262C"/>
    <w:rsid w:val="00E92A1E"/>
    <w:rsid w:val="00E96E9B"/>
    <w:rsid w:val="00EA0258"/>
    <w:rsid w:val="00EA2776"/>
    <w:rsid w:val="00EA6C2C"/>
    <w:rsid w:val="00EA7183"/>
    <w:rsid w:val="00EB0253"/>
    <w:rsid w:val="00EB4FDC"/>
    <w:rsid w:val="00EB55C1"/>
    <w:rsid w:val="00EC222C"/>
    <w:rsid w:val="00EC2755"/>
    <w:rsid w:val="00EC35C2"/>
    <w:rsid w:val="00EC56F8"/>
    <w:rsid w:val="00EC612F"/>
    <w:rsid w:val="00ED06B1"/>
    <w:rsid w:val="00ED2CAA"/>
    <w:rsid w:val="00ED531A"/>
    <w:rsid w:val="00ED5359"/>
    <w:rsid w:val="00ED73A9"/>
    <w:rsid w:val="00ED7579"/>
    <w:rsid w:val="00EE56CA"/>
    <w:rsid w:val="00EE6632"/>
    <w:rsid w:val="00EF093B"/>
    <w:rsid w:val="00EF096E"/>
    <w:rsid w:val="00EF2886"/>
    <w:rsid w:val="00EF6B3B"/>
    <w:rsid w:val="00EF75C5"/>
    <w:rsid w:val="00F01550"/>
    <w:rsid w:val="00F01C74"/>
    <w:rsid w:val="00F0226A"/>
    <w:rsid w:val="00F02478"/>
    <w:rsid w:val="00F026A5"/>
    <w:rsid w:val="00F04583"/>
    <w:rsid w:val="00F05561"/>
    <w:rsid w:val="00F06B0B"/>
    <w:rsid w:val="00F07D48"/>
    <w:rsid w:val="00F10D69"/>
    <w:rsid w:val="00F11ECC"/>
    <w:rsid w:val="00F13C23"/>
    <w:rsid w:val="00F14A9C"/>
    <w:rsid w:val="00F15B78"/>
    <w:rsid w:val="00F206FF"/>
    <w:rsid w:val="00F20CCF"/>
    <w:rsid w:val="00F20DDE"/>
    <w:rsid w:val="00F22316"/>
    <w:rsid w:val="00F261DC"/>
    <w:rsid w:val="00F26AEF"/>
    <w:rsid w:val="00F27960"/>
    <w:rsid w:val="00F27E85"/>
    <w:rsid w:val="00F31021"/>
    <w:rsid w:val="00F31787"/>
    <w:rsid w:val="00F31E12"/>
    <w:rsid w:val="00F31F3B"/>
    <w:rsid w:val="00F34A50"/>
    <w:rsid w:val="00F34B99"/>
    <w:rsid w:val="00F35569"/>
    <w:rsid w:val="00F357CA"/>
    <w:rsid w:val="00F35CB7"/>
    <w:rsid w:val="00F36540"/>
    <w:rsid w:val="00F3660F"/>
    <w:rsid w:val="00F3725D"/>
    <w:rsid w:val="00F401B4"/>
    <w:rsid w:val="00F44149"/>
    <w:rsid w:val="00F4491F"/>
    <w:rsid w:val="00F44F66"/>
    <w:rsid w:val="00F458C8"/>
    <w:rsid w:val="00F45FA6"/>
    <w:rsid w:val="00F47757"/>
    <w:rsid w:val="00F477EF"/>
    <w:rsid w:val="00F515E8"/>
    <w:rsid w:val="00F51F44"/>
    <w:rsid w:val="00F53ACE"/>
    <w:rsid w:val="00F53AE3"/>
    <w:rsid w:val="00F55145"/>
    <w:rsid w:val="00F56F90"/>
    <w:rsid w:val="00F57F18"/>
    <w:rsid w:val="00F6109D"/>
    <w:rsid w:val="00F615F7"/>
    <w:rsid w:val="00F63C23"/>
    <w:rsid w:val="00F64119"/>
    <w:rsid w:val="00F645C0"/>
    <w:rsid w:val="00F648D6"/>
    <w:rsid w:val="00F64B30"/>
    <w:rsid w:val="00F6787C"/>
    <w:rsid w:val="00F700DD"/>
    <w:rsid w:val="00F71094"/>
    <w:rsid w:val="00F7114A"/>
    <w:rsid w:val="00F727EB"/>
    <w:rsid w:val="00F729FC"/>
    <w:rsid w:val="00F731B9"/>
    <w:rsid w:val="00F740DE"/>
    <w:rsid w:val="00F80602"/>
    <w:rsid w:val="00F819DE"/>
    <w:rsid w:val="00F8221A"/>
    <w:rsid w:val="00F83FC1"/>
    <w:rsid w:val="00F8525E"/>
    <w:rsid w:val="00F869D0"/>
    <w:rsid w:val="00F87EC9"/>
    <w:rsid w:val="00F901BA"/>
    <w:rsid w:val="00F906DF"/>
    <w:rsid w:val="00F90F55"/>
    <w:rsid w:val="00F92649"/>
    <w:rsid w:val="00F92B97"/>
    <w:rsid w:val="00F9455D"/>
    <w:rsid w:val="00F956AC"/>
    <w:rsid w:val="00F95CE9"/>
    <w:rsid w:val="00F95F57"/>
    <w:rsid w:val="00F96086"/>
    <w:rsid w:val="00F963A9"/>
    <w:rsid w:val="00F97DAA"/>
    <w:rsid w:val="00FA0F28"/>
    <w:rsid w:val="00FA46ED"/>
    <w:rsid w:val="00FA55F3"/>
    <w:rsid w:val="00FA7D90"/>
    <w:rsid w:val="00FB0AF8"/>
    <w:rsid w:val="00FB0DA2"/>
    <w:rsid w:val="00FB555D"/>
    <w:rsid w:val="00FB571A"/>
    <w:rsid w:val="00FB5744"/>
    <w:rsid w:val="00FC02B2"/>
    <w:rsid w:val="00FC1C70"/>
    <w:rsid w:val="00FC2E4C"/>
    <w:rsid w:val="00FC3DD6"/>
    <w:rsid w:val="00FC4230"/>
    <w:rsid w:val="00FC4DC4"/>
    <w:rsid w:val="00FC7892"/>
    <w:rsid w:val="00FC7E0C"/>
    <w:rsid w:val="00FD133F"/>
    <w:rsid w:val="00FD202D"/>
    <w:rsid w:val="00FD2200"/>
    <w:rsid w:val="00FD33AB"/>
    <w:rsid w:val="00FD44D9"/>
    <w:rsid w:val="00FD5706"/>
    <w:rsid w:val="00FD69A8"/>
    <w:rsid w:val="00FD69DD"/>
    <w:rsid w:val="00FD77F3"/>
    <w:rsid w:val="00FD7B93"/>
    <w:rsid w:val="00FE069C"/>
    <w:rsid w:val="00FE2A12"/>
    <w:rsid w:val="00FE35A7"/>
    <w:rsid w:val="00FE475B"/>
    <w:rsid w:val="00FE5A00"/>
    <w:rsid w:val="00FE5EDF"/>
    <w:rsid w:val="00FE6E13"/>
    <w:rsid w:val="00FF0CE8"/>
    <w:rsid w:val="00FF2B42"/>
    <w:rsid w:val="00FF36C2"/>
    <w:rsid w:val="00FF3F01"/>
    <w:rsid w:val="00FF5915"/>
    <w:rsid w:val="00FF71C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3910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rsid w:val="00313910"/>
    <w:pPr>
      <w:spacing w:before="100" w:beforeAutospacing="1" w:after="100" w:afterAutospacing="1"/>
    </w:pPr>
  </w:style>
  <w:style w:type="character" w:styleId="a4">
    <w:name w:val="Strong"/>
    <w:basedOn w:val="a0"/>
    <w:uiPriority w:val="99"/>
    <w:qFormat/>
    <w:rsid w:val="00313910"/>
    <w:rPr>
      <w:b/>
      <w:bCs/>
    </w:rPr>
  </w:style>
  <w:style w:type="character" w:styleId="a5">
    <w:name w:val="Hyperlink"/>
    <w:basedOn w:val="a0"/>
    <w:uiPriority w:val="99"/>
    <w:rsid w:val="008359ED"/>
    <w:rPr>
      <w:rFonts w:ascii="Times New Roman" w:hAnsi="Times New Roman" w:cs="Times New Roman"/>
      <w:noProof/>
      <w:color w:val="0000FF"/>
      <w:spacing w:val="0"/>
      <w:sz w:val="20"/>
      <w:szCs w:val="20"/>
      <w:u w:val="single"/>
    </w:rPr>
  </w:style>
  <w:style w:type="paragraph" w:customStyle="1" w:styleId="Style4">
    <w:name w:val="Style4"/>
    <w:basedOn w:val="a"/>
    <w:uiPriority w:val="99"/>
    <w:rsid w:val="00FD69A8"/>
    <w:pPr>
      <w:widowControl w:val="0"/>
      <w:autoSpaceDE w:val="0"/>
      <w:autoSpaceDN w:val="0"/>
      <w:adjustRightInd w:val="0"/>
      <w:spacing w:line="312" w:lineRule="exact"/>
      <w:jc w:val="center"/>
    </w:pPr>
  </w:style>
  <w:style w:type="character" w:customStyle="1" w:styleId="FontStyle12">
    <w:name w:val="Font Style12"/>
    <w:basedOn w:val="a0"/>
    <w:uiPriority w:val="99"/>
    <w:rsid w:val="00FD69A8"/>
    <w:rPr>
      <w:rFonts w:ascii="Times New Roman" w:hAnsi="Times New Roman" w:cs="Times New Roman"/>
      <w:b/>
      <w:bCs/>
      <w:sz w:val="26"/>
      <w:szCs w:val="26"/>
    </w:rPr>
  </w:style>
  <w:style w:type="paragraph" w:styleId="3">
    <w:name w:val="Body Text Indent 3"/>
    <w:basedOn w:val="a"/>
    <w:link w:val="30"/>
    <w:uiPriority w:val="99"/>
    <w:rsid w:val="00A741A0"/>
    <w:pPr>
      <w:ind w:firstLine="567"/>
      <w:jc w:val="both"/>
    </w:pPr>
    <w:rPr>
      <w:sz w:val="28"/>
      <w:szCs w:val="28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locked/>
    <w:rsid w:val="00CF5838"/>
    <w:rPr>
      <w:sz w:val="16"/>
      <w:szCs w:val="16"/>
    </w:rPr>
  </w:style>
  <w:style w:type="character" w:customStyle="1" w:styleId="13">
    <w:name w:val="стиль13"/>
    <w:basedOn w:val="a0"/>
    <w:uiPriority w:val="99"/>
    <w:rsid w:val="00B6523C"/>
  </w:style>
  <w:style w:type="character" w:customStyle="1" w:styleId="14">
    <w:name w:val="стиль14"/>
    <w:basedOn w:val="a0"/>
    <w:uiPriority w:val="99"/>
    <w:rsid w:val="00B6523C"/>
  </w:style>
  <w:style w:type="paragraph" w:customStyle="1" w:styleId="Default">
    <w:name w:val="Default"/>
    <w:uiPriority w:val="99"/>
    <w:rsid w:val="00B6523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Normal1">
    <w:name w:val="Normal1"/>
    <w:uiPriority w:val="99"/>
    <w:rsid w:val="00595F74"/>
    <w:pPr>
      <w:ind w:firstLine="720"/>
      <w:jc w:val="both"/>
    </w:pPr>
    <w:rPr>
      <w:sz w:val="24"/>
      <w:szCs w:val="24"/>
    </w:rPr>
  </w:style>
  <w:style w:type="paragraph" w:styleId="a6">
    <w:name w:val="Balloon Text"/>
    <w:basedOn w:val="a"/>
    <w:link w:val="a7"/>
    <w:uiPriority w:val="99"/>
    <w:semiHidden/>
    <w:rsid w:val="00D70392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locked/>
    <w:rsid w:val="00CF5838"/>
    <w:rPr>
      <w:sz w:val="2"/>
      <w:szCs w:val="2"/>
    </w:rPr>
  </w:style>
  <w:style w:type="paragraph" w:customStyle="1" w:styleId="ConsPlusNonformat">
    <w:name w:val="ConsPlusNonformat"/>
    <w:rsid w:val="0037589C"/>
    <w:pPr>
      <w:autoSpaceDE w:val="0"/>
      <w:autoSpaceDN w:val="0"/>
      <w:adjustRightInd w:val="0"/>
    </w:pPr>
    <w:rPr>
      <w:rFonts w:ascii="Courier New" w:hAnsi="Courier New" w:cs="Courier New"/>
      <w:sz w:val="20"/>
      <w:szCs w:val="20"/>
    </w:rPr>
  </w:style>
  <w:style w:type="paragraph" w:styleId="a8">
    <w:name w:val="endnote text"/>
    <w:basedOn w:val="a"/>
    <w:link w:val="a9"/>
    <w:uiPriority w:val="99"/>
    <w:semiHidden/>
    <w:rsid w:val="00530581"/>
    <w:rPr>
      <w:sz w:val="20"/>
      <w:szCs w:val="20"/>
    </w:rPr>
  </w:style>
  <w:style w:type="character" w:customStyle="1" w:styleId="a9">
    <w:name w:val="Текст концевой сноски Знак"/>
    <w:basedOn w:val="a0"/>
    <w:link w:val="a8"/>
    <w:uiPriority w:val="99"/>
    <w:semiHidden/>
    <w:locked/>
    <w:rsid w:val="00530581"/>
    <w:rPr>
      <w:sz w:val="20"/>
      <w:szCs w:val="20"/>
    </w:rPr>
  </w:style>
  <w:style w:type="character" w:styleId="aa">
    <w:name w:val="endnote reference"/>
    <w:basedOn w:val="a0"/>
    <w:uiPriority w:val="99"/>
    <w:semiHidden/>
    <w:rsid w:val="00530581"/>
    <w:rPr>
      <w:vertAlign w:val="superscript"/>
    </w:rPr>
  </w:style>
  <w:style w:type="paragraph" w:styleId="ab">
    <w:name w:val="No Spacing"/>
    <w:uiPriority w:val="99"/>
    <w:qFormat/>
    <w:rsid w:val="007B4E5C"/>
    <w:rPr>
      <w:sz w:val="24"/>
      <w:szCs w:val="24"/>
    </w:rPr>
  </w:style>
  <w:style w:type="paragraph" w:styleId="ac">
    <w:name w:val="List Paragraph"/>
    <w:basedOn w:val="a"/>
    <w:uiPriority w:val="34"/>
    <w:qFormat/>
    <w:rsid w:val="00AA7D88"/>
    <w:pPr>
      <w:ind w:left="720"/>
    </w:pPr>
  </w:style>
  <w:style w:type="numbering" w:customStyle="1" w:styleId="1">
    <w:name w:val="Стиль1"/>
    <w:rsid w:val="005B0EF0"/>
    <w:pPr>
      <w:numPr>
        <w:numId w:val="3"/>
      </w:numPr>
    </w:pPr>
  </w:style>
  <w:style w:type="table" w:styleId="ad">
    <w:name w:val="Table Grid"/>
    <w:basedOn w:val="a1"/>
    <w:locked/>
    <w:rsid w:val="00031C0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FE5EDF"/>
    <w:pPr>
      <w:widowControl w:val="0"/>
      <w:autoSpaceDE w:val="0"/>
      <w:autoSpaceDN w:val="0"/>
      <w:adjustRightInd w:val="0"/>
      <w:ind w:firstLine="720"/>
    </w:pPr>
    <w:rPr>
      <w:rFonts w:ascii="Arial" w:hAnsi="Arial" w:cs="Arial"/>
      <w:sz w:val="2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80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1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165</Words>
  <Characters>1238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ПРОТОКОЛ № 4</vt:lpstr>
    </vt:vector>
  </TitlesOfParts>
  <Company>ГУП по МТО "Ярославльагропромтехснаб"</Company>
  <LinksUpToDate>false</LinksUpToDate>
  <CharactersWithSpaces>1401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ПРОТОКОЛ № 4</dc:title>
  <dc:creator>buh</dc:creator>
  <cp:lastModifiedBy>yulya</cp:lastModifiedBy>
  <cp:revision>3</cp:revision>
  <cp:lastPrinted>2018-06-08T07:22:00Z</cp:lastPrinted>
  <dcterms:created xsi:type="dcterms:W3CDTF">2021-12-13T07:27:00Z</dcterms:created>
  <dcterms:modified xsi:type="dcterms:W3CDTF">2021-12-13T07:30:00Z</dcterms:modified>
</cp:coreProperties>
</file>