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53" w:rsidRPr="00EE2E53" w:rsidRDefault="00EE2E53" w:rsidP="00EE2E53">
      <w:pPr>
        <w:ind w:right="99"/>
        <w:jc w:val="center"/>
        <w:rPr>
          <w:b/>
          <w:bCs/>
          <w:sz w:val="22"/>
          <w:szCs w:val="22"/>
        </w:rPr>
      </w:pPr>
      <w:r w:rsidRPr="00EE2E53">
        <w:rPr>
          <w:b/>
          <w:bCs/>
          <w:sz w:val="22"/>
          <w:szCs w:val="22"/>
        </w:rPr>
        <w:t>Открытое акционерное общество</w:t>
      </w:r>
    </w:p>
    <w:p w:rsidR="00EE2E53" w:rsidRPr="00EE2E53" w:rsidRDefault="00EE2E53" w:rsidP="00EE2E53">
      <w:pPr>
        <w:ind w:right="99"/>
        <w:jc w:val="center"/>
        <w:rPr>
          <w:b/>
          <w:bCs/>
          <w:sz w:val="22"/>
          <w:szCs w:val="22"/>
        </w:rPr>
      </w:pPr>
      <w:r w:rsidRPr="00EE2E53">
        <w:rPr>
          <w:b/>
          <w:bCs/>
          <w:sz w:val="22"/>
          <w:szCs w:val="22"/>
        </w:rPr>
        <w:t xml:space="preserve"> «Ярославльагропромтехснаб»</w:t>
      </w:r>
    </w:p>
    <w:p w:rsidR="00EE2E53" w:rsidRPr="00EE2E53" w:rsidRDefault="00EE2E53" w:rsidP="00EE2E53">
      <w:pPr>
        <w:ind w:right="99"/>
        <w:jc w:val="center"/>
        <w:rPr>
          <w:b/>
          <w:bCs/>
          <w:sz w:val="22"/>
          <w:szCs w:val="22"/>
        </w:rPr>
      </w:pPr>
      <w:r w:rsidRPr="00EE2E53">
        <w:rPr>
          <w:b/>
          <w:bCs/>
          <w:sz w:val="22"/>
          <w:szCs w:val="22"/>
        </w:rPr>
        <w:t>Выписка из протокола</w:t>
      </w:r>
    </w:p>
    <w:p w:rsidR="004F13C9" w:rsidRPr="00EE2E53" w:rsidRDefault="00EE2E53" w:rsidP="00EE2E53">
      <w:pPr>
        <w:ind w:right="99"/>
        <w:jc w:val="center"/>
        <w:rPr>
          <w:sz w:val="22"/>
          <w:szCs w:val="22"/>
        </w:rPr>
      </w:pPr>
      <w:r w:rsidRPr="00EE2E53">
        <w:rPr>
          <w:sz w:val="22"/>
          <w:szCs w:val="22"/>
        </w:rPr>
        <w:t>заседания лизинговой комиссии</w:t>
      </w:r>
    </w:p>
    <w:p w:rsidR="004F13C9" w:rsidRPr="00EE2E53" w:rsidRDefault="004F13C9" w:rsidP="00620FB0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EE2E53">
        <w:rPr>
          <w:sz w:val="22"/>
          <w:szCs w:val="22"/>
        </w:rPr>
        <w:t xml:space="preserve">г. Ярославль </w:t>
      </w:r>
      <w:r w:rsidRPr="00EE2E53">
        <w:rPr>
          <w:sz w:val="22"/>
          <w:szCs w:val="22"/>
        </w:rPr>
        <w:tab/>
      </w:r>
      <w:r w:rsidR="003253DA" w:rsidRPr="00EE2E53">
        <w:rPr>
          <w:sz w:val="22"/>
          <w:szCs w:val="22"/>
        </w:rPr>
        <w:t>«</w:t>
      </w:r>
      <w:r w:rsidR="003A32F1" w:rsidRPr="00EE2E53">
        <w:rPr>
          <w:sz w:val="22"/>
          <w:szCs w:val="22"/>
        </w:rPr>
        <w:t>16</w:t>
      </w:r>
      <w:r w:rsidR="003B6369" w:rsidRPr="00EE2E53">
        <w:rPr>
          <w:sz w:val="22"/>
          <w:szCs w:val="22"/>
        </w:rPr>
        <w:t>» апреля</w:t>
      </w:r>
      <w:r w:rsidRPr="00EE2E53">
        <w:rPr>
          <w:sz w:val="22"/>
          <w:szCs w:val="22"/>
        </w:rPr>
        <w:t xml:space="preserve"> 2018 г.</w:t>
      </w:r>
    </w:p>
    <w:p w:rsidR="004F13C9" w:rsidRPr="00EE2E53" w:rsidRDefault="004F13C9" w:rsidP="00B6523C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4F13C9" w:rsidRPr="00EE2E53" w:rsidRDefault="004F13C9" w:rsidP="00F53AE3">
      <w:pPr>
        <w:ind w:right="99"/>
        <w:rPr>
          <w:sz w:val="22"/>
          <w:szCs w:val="22"/>
        </w:rPr>
      </w:pPr>
      <w:r w:rsidRPr="00EE2E53">
        <w:rPr>
          <w:b/>
          <w:bCs/>
          <w:sz w:val="22"/>
          <w:szCs w:val="22"/>
        </w:rPr>
        <w:t>Дата проведения заседания лизинговой комиссии:</w:t>
      </w:r>
      <w:r w:rsidRPr="00EE2E53">
        <w:rPr>
          <w:sz w:val="22"/>
          <w:szCs w:val="22"/>
        </w:rPr>
        <w:t xml:space="preserve">  </w:t>
      </w:r>
      <w:r w:rsidR="003A32F1" w:rsidRPr="00EE2E53">
        <w:rPr>
          <w:sz w:val="22"/>
          <w:szCs w:val="22"/>
        </w:rPr>
        <w:t>16</w:t>
      </w:r>
      <w:r w:rsidRPr="00EE2E53">
        <w:rPr>
          <w:sz w:val="22"/>
          <w:szCs w:val="22"/>
        </w:rPr>
        <w:t xml:space="preserve"> </w:t>
      </w:r>
      <w:r w:rsidR="003B6369" w:rsidRPr="00EE2E53">
        <w:rPr>
          <w:sz w:val="22"/>
          <w:szCs w:val="22"/>
        </w:rPr>
        <w:t>апреля</w:t>
      </w:r>
      <w:r w:rsidRPr="00EE2E53">
        <w:rPr>
          <w:sz w:val="22"/>
          <w:szCs w:val="22"/>
        </w:rPr>
        <w:t xml:space="preserve"> 2018 года</w:t>
      </w:r>
    </w:p>
    <w:p w:rsidR="004F13C9" w:rsidRPr="00EE2E53" w:rsidRDefault="004F13C9" w:rsidP="00F53AE3">
      <w:pPr>
        <w:ind w:right="99"/>
        <w:rPr>
          <w:sz w:val="22"/>
          <w:szCs w:val="22"/>
        </w:rPr>
      </w:pPr>
      <w:r w:rsidRPr="00EE2E53">
        <w:rPr>
          <w:b/>
          <w:bCs/>
          <w:sz w:val="22"/>
          <w:szCs w:val="22"/>
        </w:rPr>
        <w:t>Время проведения заседания лизинговой комиссии:</w:t>
      </w:r>
      <w:r w:rsidRPr="00EE2E53">
        <w:rPr>
          <w:sz w:val="22"/>
          <w:szCs w:val="22"/>
        </w:rPr>
        <w:t xml:space="preserve">   </w:t>
      </w:r>
      <w:r w:rsidR="00354836" w:rsidRPr="00EE2E53">
        <w:rPr>
          <w:sz w:val="22"/>
          <w:szCs w:val="22"/>
        </w:rPr>
        <w:t>10</w:t>
      </w:r>
      <w:r w:rsidRPr="00EE2E53">
        <w:rPr>
          <w:sz w:val="22"/>
          <w:szCs w:val="22"/>
        </w:rPr>
        <w:t xml:space="preserve"> час. </w:t>
      </w:r>
      <w:r w:rsidR="003A32F1" w:rsidRPr="00EE2E53">
        <w:rPr>
          <w:sz w:val="22"/>
          <w:szCs w:val="22"/>
        </w:rPr>
        <w:t>0</w:t>
      </w:r>
      <w:r w:rsidRPr="00EE2E53">
        <w:rPr>
          <w:sz w:val="22"/>
          <w:szCs w:val="22"/>
        </w:rPr>
        <w:t>0 мин.</w:t>
      </w:r>
    </w:p>
    <w:p w:rsidR="004F13C9" w:rsidRPr="00EE2E53" w:rsidRDefault="004F13C9" w:rsidP="00F53AE3">
      <w:pPr>
        <w:ind w:right="99"/>
        <w:jc w:val="both"/>
        <w:rPr>
          <w:sz w:val="22"/>
          <w:szCs w:val="22"/>
        </w:rPr>
      </w:pPr>
      <w:r w:rsidRPr="00EE2E53">
        <w:rPr>
          <w:b/>
          <w:bCs/>
          <w:sz w:val="22"/>
          <w:szCs w:val="22"/>
        </w:rPr>
        <w:t>Место проведения заседания лизинговой комиссии:</w:t>
      </w:r>
      <w:r w:rsidRPr="00EE2E53">
        <w:rPr>
          <w:sz w:val="22"/>
          <w:szCs w:val="22"/>
        </w:rPr>
        <w:t xml:space="preserve"> </w:t>
      </w:r>
      <w:proofErr w:type="gramStart"/>
      <w:r w:rsidRPr="00EE2E53">
        <w:rPr>
          <w:rStyle w:val="14"/>
          <w:sz w:val="22"/>
          <w:szCs w:val="22"/>
        </w:rPr>
        <w:t>г</w:t>
      </w:r>
      <w:proofErr w:type="gramEnd"/>
      <w:r w:rsidRPr="00EE2E53">
        <w:rPr>
          <w:rStyle w:val="14"/>
          <w:sz w:val="22"/>
          <w:szCs w:val="22"/>
        </w:rPr>
        <w:t xml:space="preserve">. Ярославль, ул. </w:t>
      </w:r>
      <w:proofErr w:type="spellStart"/>
      <w:r w:rsidRPr="00EE2E53">
        <w:rPr>
          <w:rStyle w:val="14"/>
          <w:sz w:val="22"/>
          <w:szCs w:val="22"/>
        </w:rPr>
        <w:t>Трефолева</w:t>
      </w:r>
      <w:proofErr w:type="spellEnd"/>
      <w:r w:rsidRPr="00EE2E53">
        <w:rPr>
          <w:rStyle w:val="14"/>
          <w:sz w:val="22"/>
          <w:szCs w:val="22"/>
        </w:rPr>
        <w:t xml:space="preserve">, 20 Г, </w:t>
      </w:r>
      <w:proofErr w:type="spellStart"/>
      <w:r w:rsidRPr="00EE2E53">
        <w:rPr>
          <w:rStyle w:val="14"/>
          <w:sz w:val="22"/>
          <w:szCs w:val="22"/>
        </w:rPr>
        <w:t>каб</w:t>
      </w:r>
      <w:proofErr w:type="spellEnd"/>
      <w:r w:rsidRPr="00EE2E53">
        <w:rPr>
          <w:rStyle w:val="14"/>
          <w:sz w:val="22"/>
          <w:szCs w:val="22"/>
        </w:rPr>
        <w:t>. 205</w:t>
      </w:r>
      <w:r w:rsidRPr="00EE2E53">
        <w:rPr>
          <w:rStyle w:val="13"/>
          <w:sz w:val="22"/>
          <w:szCs w:val="22"/>
        </w:rPr>
        <w:t>.</w:t>
      </w:r>
    </w:p>
    <w:p w:rsidR="00EE2E53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EE2E53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EE2E53">
        <w:rPr>
          <w:b/>
          <w:bCs/>
          <w:sz w:val="22"/>
          <w:szCs w:val="22"/>
        </w:rPr>
        <w:t>.</w:t>
      </w:r>
    </w:p>
    <w:p w:rsidR="004F13C9" w:rsidRPr="00EE2E53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EE2E53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EE2E53" w:rsidRDefault="004F13C9" w:rsidP="00F53AE3">
      <w:pPr>
        <w:pStyle w:val="Default"/>
        <w:ind w:right="99"/>
        <w:rPr>
          <w:color w:val="auto"/>
          <w:sz w:val="22"/>
          <w:szCs w:val="22"/>
        </w:rPr>
      </w:pPr>
    </w:p>
    <w:p w:rsidR="004F13C9" w:rsidRPr="00EE2E53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EE2E53">
        <w:rPr>
          <w:b/>
          <w:bCs/>
          <w:color w:val="auto"/>
          <w:sz w:val="22"/>
          <w:szCs w:val="22"/>
        </w:rPr>
        <w:t>Повестка дня:</w:t>
      </w:r>
    </w:p>
    <w:p w:rsidR="004F13C9" w:rsidRPr="00EE2E53" w:rsidRDefault="0073757E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EE2E53">
        <w:rPr>
          <w:color w:val="auto"/>
          <w:sz w:val="22"/>
          <w:szCs w:val="22"/>
        </w:rPr>
        <w:t>Внесение изменений в план поставки на апрель 2018г.</w:t>
      </w:r>
    </w:p>
    <w:p w:rsidR="004F13C9" w:rsidRPr="00EE2E53" w:rsidRDefault="004F13C9" w:rsidP="00C65B40">
      <w:pPr>
        <w:pStyle w:val="Default"/>
        <w:ind w:right="99"/>
        <w:jc w:val="both"/>
        <w:rPr>
          <w:color w:val="auto"/>
          <w:sz w:val="22"/>
          <w:szCs w:val="22"/>
        </w:rPr>
      </w:pPr>
    </w:p>
    <w:p w:rsidR="004F13C9" w:rsidRPr="00EE2E53" w:rsidRDefault="004F13C9" w:rsidP="003E319F">
      <w:pPr>
        <w:jc w:val="both"/>
        <w:rPr>
          <w:b/>
          <w:bCs/>
          <w:sz w:val="22"/>
          <w:szCs w:val="22"/>
        </w:rPr>
      </w:pPr>
      <w:r w:rsidRPr="00EE2E53">
        <w:rPr>
          <w:b/>
          <w:bCs/>
          <w:sz w:val="22"/>
          <w:szCs w:val="22"/>
        </w:rPr>
        <w:t>По первому вопросу:</w:t>
      </w:r>
    </w:p>
    <w:p w:rsidR="0073757E" w:rsidRPr="00EE2E53" w:rsidRDefault="0073757E" w:rsidP="001E22AB">
      <w:pPr>
        <w:ind w:firstLine="567"/>
        <w:jc w:val="both"/>
        <w:rPr>
          <w:bCs/>
          <w:sz w:val="22"/>
          <w:szCs w:val="22"/>
        </w:rPr>
      </w:pPr>
    </w:p>
    <w:p w:rsidR="001E22AB" w:rsidRPr="00EE2E53" w:rsidRDefault="0073757E" w:rsidP="001E22AB">
      <w:pPr>
        <w:ind w:firstLine="567"/>
        <w:jc w:val="both"/>
        <w:rPr>
          <w:bCs/>
          <w:sz w:val="22"/>
          <w:szCs w:val="22"/>
        </w:rPr>
      </w:pPr>
      <w:r w:rsidRPr="00EE2E53">
        <w:rPr>
          <w:bCs/>
          <w:sz w:val="22"/>
          <w:szCs w:val="22"/>
        </w:rPr>
        <w:t>Рассматривался вопрос о переносе</w:t>
      </w:r>
      <w:r w:rsidR="001E22AB" w:rsidRPr="00EE2E53">
        <w:rPr>
          <w:bCs/>
          <w:sz w:val="22"/>
          <w:szCs w:val="22"/>
        </w:rPr>
        <w:t xml:space="preserve"> поставк</w:t>
      </w:r>
      <w:r w:rsidRPr="00EE2E53">
        <w:rPr>
          <w:bCs/>
          <w:sz w:val="22"/>
          <w:szCs w:val="22"/>
        </w:rPr>
        <w:t>и</w:t>
      </w:r>
      <w:r w:rsidR="001E22AB" w:rsidRPr="00EE2E53">
        <w:rPr>
          <w:bCs/>
          <w:sz w:val="22"/>
          <w:szCs w:val="22"/>
        </w:rPr>
        <w:t xml:space="preserve"> для СПОК «</w:t>
      </w:r>
      <w:proofErr w:type="spellStart"/>
      <w:r w:rsidR="001E22AB" w:rsidRPr="00EE2E53">
        <w:rPr>
          <w:bCs/>
          <w:sz w:val="22"/>
          <w:szCs w:val="22"/>
        </w:rPr>
        <w:t>Могза</w:t>
      </w:r>
      <w:proofErr w:type="spellEnd"/>
      <w:r w:rsidR="001E22AB" w:rsidRPr="00EE2E53">
        <w:rPr>
          <w:bCs/>
          <w:sz w:val="22"/>
          <w:szCs w:val="22"/>
        </w:rPr>
        <w:t>» с мая</w:t>
      </w:r>
      <w:r w:rsidRPr="00EE2E53">
        <w:rPr>
          <w:bCs/>
          <w:sz w:val="22"/>
          <w:szCs w:val="22"/>
        </w:rPr>
        <w:t xml:space="preserve"> 2018</w:t>
      </w:r>
      <w:r w:rsidR="001E22AB" w:rsidRPr="00EE2E53">
        <w:rPr>
          <w:bCs/>
          <w:sz w:val="22"/>
          <w:szCs w:val="22"/>
        </w:rPr>
        <w:t xml:space="preserve"> на апрель </w:t>
      </w:r>
      <w:r w:rsidRPr="00EE2E53">
        <w:rPr>
          <w:bCs/>
          <w:sz w:val="22"/>
          <w:szCs w:val="22"/>
        </w:rPr>
        <w:t>2018</w:t>
      </w:r>
      <w:r w:rsidR="001E22AB" w:rsidRPr="00EE2E53">
        <w:rPr>
          <w:bCs/>
          <w:sz w:val="22"/>
          <w:szCs w:val="22"/>
        </w:rPr>
        <w:t>.</w:t>
      </w:r>
    </w:p>
    <w:p w:rsidR="0073757E" w:rsidRPr="00EE2E53" w:rsidRDefault="0073757E" w:rsidP="001E22AB">
      <w:pPr>
        <w:ind w:firstLine="567"/>
        <w:jc w:val="both"/>
        <w:rPr>
          <w:bCs/>
          <w:sz w:val="22"/>
          <w:szCs w:val="22"/>
        </w:rPr>
      </w:pPr>
    </w:p>
    <w:p w:rsidR="001E22AB" w:rsidRPr="00EE2E53" w:rsidRDefault="0073757E" w:rsidP="0073757E">
      <w:pPr>
        <w:jc w:val="both"/>
        <w:rPr>
          <w:bCs/>
          <w:sz w:val="22"/>
          <w:szCs w:val="22"/>
        </w:rPr>
      </w:pPr>
      <w:r w:rsidRPr="00EE2E53">
        <w:rPr>
          <w:bCs/>
          <w:sz w:val="22"/>
          <w:szCs w:val="22"/>
        </w:rPr>
        <w:t>Вопрос поставлен на голосование: «Включить заявку СПОК «</w:t>
      </w:r>
      <w:proofErr w:type="spellStart"/>
      <w:r w:rsidRPr="00EE2E53">
        <w:rPr>
          <w:bCs/>
          <w:sz w:val="22"/>
          <w:szCs w:val="22"/>
        </w:rPr>
        <w:t>Могза</w:t>
      </w:r>
      <w:proofErr w:type="spellEnd"/>
      <w:r w:rsidRPr="00EE2E53">
        <w:rPr>
          <w:bCs/>
          <w:sz w:val="22"/>
          <w:szCs w:val="22"/>
        </w:rPr>
        <w:t>» в план поставки на апрель 2018г.»</w:t>
      </w:r>
    </w:p>
    <w:p w:rsidR="0073757E" w:rsidRPr="00EE2E53" w:rsidRDefault="0073757E" w:rsidP="0073757E">
      <w:pPr>
        <w:jc w:val="both"/>
        <w:rPr>
          <w:bCs/>
          <w:sz w:val="22"/>
          <w:szCs w:val="22"/>
        </w:rPr>
      </w:pPr>
      <w:r w:rsidRPr="00EE2E53">
        <w:rPr>
          <w:bCs/>
          <w:sz w:val="22"/>
          <w:szCs w:val="22"/>
        </w:rPr>
        <w:t>За: единогласно.</w:t>
      </w:r>
    </w:p>
    <w:p w:rsidR="0073757E" w:rsidRPr="00EE2E53" w:rsidRDefault="0073757E" w:rsidP="0073757E">
      <w:pPr>
        <w:jc w:val="both"/>
        <w:rPr>
          <w:bCs/>
          <w:sz w:val="22"/>
          <w:szCs w:val="22"/>
        </w:rPr>
      </w:pPr>
      <w:r w:rsidRPr="00EE2E53">
        <w:rPr>
          <w:bCs/>
          <w:sz w:val="22"/>
          <w:szCs w:val="22"/>
        </w:rPr>
        <w:t>Заявка включена в план поставки на апрель 2018г. с внесением соответствующих изменений в план на апрель 2018г.</w:t>
      </w:r>
    </w:p>
    <w:p w:rsidR="0073757E" w:rsidRPr="00EE2E53" w:rsidRDefault="0073757E" w:rsidP="0073757E">
      <w:pPr>
        <w:jc w:val="both"/>
        <w:rPr>
          <w:bCs/>
          <w:sz w:val="22"/>
          <w:szCs w:val="22"/>
        </w:rPr>
      </w:pPr>
    </w:p>
    <w:p w:rsidR="004F13C9" w:rsidRPr="00EE2E53" w:rsidRDefault="004F13C9" w:rsidP="003E319F">
      <w:pPr>
        <w:jc w:val="both"/>
        <w:rPr>
          <w:sz w:val="22"/>
          <w:szCs w:val="22"/>
        </w:rPr>
      </w:pPr>
    </w:p>
    <w:p w:rsidR="004F13C9" w:rsidRPr="00EE2E53" w:rsidRDefault="004F13C9" w:rsidP="00F53AE3">
      <w:pPr>
        <w:ind w:right="99"/>
        <w:rPr>
          <w:sz w:val="22"/>
          <w:szCs w:val="22"/>
        </w:rPr>
      </w:pPr>
      <w:r w:rsidRPr="00EE2E53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4F13C9" w:rsidRPr="00EE2E53" w:rsidRDefault="004F13C9" w:rsidP="00F53AE3">
      <w:pPr>
        <w:ind w:right="99"/>
        <w:rPr>
          <w:sz w:val="22"/>
          <w:szCs w:val="22"/>
        </w:rPr>
      </w:pPr>
    </w:p>
    <w:p w:rsidR="00031C0F" w:rsidRPr="00EE2E53" w:rsidRDefault="00031C0F" w:rsidP="00F53AE3">
      <w:pPr>
        <w:ind w:right="99"/>
        <w:rPr>
          <w:sz w:val="22"/>
          <w:szCs w:val="22"/>
        </w:rPr>
      </w:pPr>
    </w:p>
    <w:p w:rsidR="004F13C9" w:rsidRPr="00EE2E53" w:rsidRDefault="004F13C9" w:rsidP="00533AD6">
      <w:pPr>
        <w:tabs>
          <w:tab w:val="left" w:pos="7371"/>
        </w:tabs>
        <w:ind w:right="99"/>
        <w:rPr>
          <w:sz w:val="22"/>
          <w:szCs w:val="22"/>
        </w:rPr>
      </w:pPr>
      <w:r w:rsidRPr="00EE2E53">
        <w:rPr>
          <w:sz w:val="22"/>
          <w:szCs w:val="22"/>
        </w:rPr>
        <w:tab/>
      </w:r>
    </w:p>
    <w:sectPr w:rsidR="004F13C9" w:rsidRPr="00EE2E53" w:rsidSect="002559CA">
      <w:pgSz w:w="11906" w:h="16838"/>
      <w:pgMar w:top="540" w:right="74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2AB" w:rsidRDefault="001E22AB" w:rsidP="00530581">
      <w:r>
        <w:separator/>
      </w:r>
    </w:p>
  </w:endnote>
  <w:endnote w:type="continuationSeparator" w:id="1">
    <w:p w:rsidR="001E22AB" w:rsidRDefault="001E22AB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2AB" w:rsidRDefault="001E22AB" w:rsidP="00530581">
      <w:r>
        <w:separator/>
      </w:r>
    </w:p>
  </w:footnote>
  <w:footnote w:type="continuationSeparator" w:id="1">
    <w:p w:rsidR="001E22AB" w:rsidRDefault="001E22AB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6"/>
  </w:num>
  <w:num w:numId="5">
    <w:abstractNumId w:val="12"/>
  </w:num>
  <w:num w:numId="6">
    <w:abstractNumId w:val="1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4"/>
  </w:num>
  <w:num w:numId="12">
    <w:abstractNumId w:val="2"/>
  </w:num>
  <w:num w:numId="13">
    <w:abstractNumId w:val="6"/>
  </w:num>
  <w:num w:numId="14">
    <w:abstractNumId w:val="17"/>
  </w:num>
  <w:num w:numId="15">
    <w:abstractNumId w:val="9"/>
  </w:num>
  <w:num w:numId="16">
    <w:abstractNumId w:val="18"/>
  </w:num>
  <w:num w:numId="17">
    <w:abstractNumId w:val="8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981"/>
    <w:rsid w:val="00026587"/>
    <w:rsid w:val="00031C0F"/>
    <w:rsid w:val="00032BD1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6A3"/>
    <w:rsid w:val="000E20B3"/>
    <w:rsid w:val="000E2319"/>
    <w:rsid w:val="000E4291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979"/>
    <w:rsid w:val="00136CBA"/>
    <w:rsid w:val="001419A9"/>
    <w:rsid w:val="00141B82"/>
    <w:rsid w:val="0014358B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5720"/>
    <w:rsid w:val="001869C1"/>
    <w:rsid w:val="001916A5"/>
    <w:rsid w:val="00191A80"/>
    <w:rsid w:val="001A0723"/>
    <w:rsid w:val="001A2B05"/>
    <w:rsid w:val="001A2EF4"/>
    <w:rsid w:val="001A3016"/>
    <w:rsid w:val="001A5792"/>
    <w:rsid w:val="001A5C08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4855"/>
    <w:rsid w:val="001D411C"/>
    <w:rsid w:val="001D5378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F03F8"/>
    <w:rsid w:val="001F2102"/>
    <w:rsid w:val="001F3FE8"/>
    <w:rsid w:val="001F421D"/>
    <w:rsid w:val="001F554B"/>
    <w:rsid w:val="001F63F3"/>
    <w:rsid w:val="001F6958"/>
    <w:rsid w:val="0020179A"/>
    <w:rsid w:val="00203FD5"/>
    <w:rsid w:val="002060B5"/>
    <w:rsid w:val="0020739F"/>
    <w:rsid w:val="0020762F"/>
    <w:rsid w:val="0020763A"/>
    <w:rsid w:val="002100F1"/>
    <w:rsid w:val="00214C5B"/>
    <w:rsid w:val="0021582E"/>
    <w:rsid w:val="00215BE0"/>
    <w:rsid w:val="00217197"/>
    <w:rsid w:val="00217E3C"/>
    <w:rsid w:val="00220FB7"/>
    <w:rsid w:val="002243B8"/>
    <w:rsid w:val="002250D1"/>
    <w:rsid w:val="0022753B"/>
    <w:rsid w:val="00227B8F"/>
    <w:rsid w:val="00227FD4"/>
    <w:rsid w:val="00232211"/>
    <w:rsid w:val="00232D3F"/>
    <w:rsid w:val="00234F47"/>
    <w:rsid w:val="00240260"/>
    <w:rsid w:val="00241A91"/>
    <w:rsid w:val="002423E2"/>
    <w:rsid w:val="00244D0D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D8"/>
    <w:rsid w:val="00274D79"/>
    <w:rsid w:val="00275474"/>
    <w:rsid w:val="00276CDB"/>
    <w:rsid w:val="0028066B"/>
    <w:rsid w:val="00280742"/>
    <w:rsid w:val="00281896"/>
    <w:rsid w:val="0028437A"/>
    <w:rsid w:val="002845B8"/>
    <w:rsid w:val="00285941"/>
    <w:rsid w:val="00290337"/>
    <w:rsid w:val="00290EED"/>
    <w:rsid w:val="002928A6"/>
    <w:rsid w:val="00293410"/>
    <w:rsid w:val="00293F89"/>
    <w:rsid w:val="002976BF"/>
    <w:rsid w:val="00297FAC"/>
    <w:rsid w:val="002A0915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E9A"/>
    <w:rsid w:val="002D2400"/>
    <w:rsid w:val="002D36E2"/>
    <w:rsid w:val="002D3E94"/>
    <w:rsid w:val="002D5E8C"/>
    <w:rsid w:val="002D6C7C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3DA"/>
    <w:rsid w:val="00325BC4"/>
    <w:rsid w:val="00327692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7770"/>
    <w:rsid w:val="00357DF2"/>
    <w:rsid w:val="00361BF9"/>
    <w:rsid w:val="00362F1B"/>
    <w:rsid w:val="00367B66"/>
    <w:rsid w:val="003700B5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B34E9"/>
    <w:rsid w:val="003B484E"/>
    <w:rsid w:val="003B6369"/>
    <w:rsid w:val="003B7025"/>
    <w:rsid w:val="003C0668"/>
    <w:rsid w:val="003C12E7"/>
    <w:rsid w:val="003C1790"/>
    <w:rsid w:val="003C2865"/>
    <w:rsid w:val="003C38E3"/>
    <w:rsid w:val="003C3EBE"/>
    <w:rsid w:val="003C3FBE"/>
    <w:rsid w:val="003C58A8"/>
    <w:rsid w:val="003C6733"/>
    <w:rsid w:val="003C69D1"/>
    <w:rsid w:val="003C6A48"/>
    <w:rsid w:val="003D2816"/>
    <w:rsid w:val="003D5224"/>
    <w:rsid w:val="003D5809"/>
    <w:rsid w:val="003D5BA0"/>
    <w:rsid w:val="003E146F"/>
    <w:rsid w:val="003E319F"/>
    <w:rsid w:val="003E6946"/>
    <w:rsid w:val="003F46CC"/>
    <w:rsid w:val="003F4C03"/>
    <w:rsid w:val="003F7164"/>
    <w:rsid w:val="003F7C03"/>
    <w:rsid w:val="00400610"/>
    <w:rsid w:val="004054DE"/>
    <w:rsid w:val="004057FD"/>
    <w:rsid w:val="0041120B"/>
    <w:rsid w:val="00417E22"/>
    <w:rsid w:val="0042170A"/>
    <w:rsid w:val="004236A2"/>
    <w:rsid w:val="00425FFD"/>
    <w:rsid w:val="004313CB"/>
    <w:rsid w:val="0043670A"/>
    <w:rsid w:val="004379B9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10A5"/>
    <w:rsid w:val="00466F1C"/>
    <w:rsid w:val="00470AEB"/>
    <w:rsid w:val="00473881"/>
    <w:rsid w:val="0047482D"/>
    <w:rsid w:val="0047591F"/>
    <w:rsid w:val="00475E21"/>
    <w:rsid w:val="00477CAB"/>
    <w:rsid w:val="00490DD3"/>
    <w:rsid w:val="004937E3"/>
    <w:rsid w:val="00494E3C"/>
    <w:rsid w:val="00497BD5"/>
    <w:rsid w:val="00497E78"/>
    <w:rsid w:val="004A01D3"/>
    <w:rsid w:val="004A1EE0"/>
    <w:rsid w:val="004A355F"/>
    <w:rsid w:val="004A3C9B"/>
    <w:rsid w:val="004A3F40"/>
    <w:rsid w:val="004A515A"/>
    <w:rsid w:val="004A61F9"/>
    <w:rsid w:val="004A7197"/>
    <w:rsid w:val="004B12C5"/>
    <w:rsid w:val="004B2CAD"/>
    <w:rsid w:val="004B5388"/>
    <w:rsid w:val="004B5B71"/>
    <w:rsid w:val="004B752D"/>
    <w:rsid w:val="004C3918"/>
    <w:rsid w:val="004C52D0"/>
    <w:rsid w:val="004D000E"/>
    <w:rsid w:val="004D10F3"/>
    <w:rsid w:val="004D33CC"/>
    <w:rsid w:val="004E078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37A6"/>
    <w:rsid w:val="00544349"/>
    <w:rsid w:val="00545537"/>
    <w:rsid w:val="00552E7B"/>
    <w:rsid w:val="00552FE4"/>
    <w:rsid w:val="00554A1E"/>
    <w:rsid w:val="00555830"/>
    <w:rsid w:val="00555A98"/>
    <w:rsid w:val="00557180"/>
    <w:rsid w:val="005668FA"/>
    <w:rsid w:val="005733ED"/>
    <w:rsid w:val="00574A20"/>
    <w:rsid w:val="0057599D"/>
    <w:rsid w:val="00576736"/>
    <w:rsid w:val="00577D83"/>
    <w:rsid w:val="00580335"/>
    <w:rsid w:val="00581EE8"/>
    <w:rsid w:val="00583AF2"/>
    <w:rsid w:val="00586B36"/>
    <w:rsid w:val="00595491"/>
    <w:rsid w:val="00595F74"/>
    <w:rsid w:val="00596832"/>
    <w:rsid w:val="005A18E9"/>
    <w:rsid w:val="005A5A07"/>
    <w:rsid w:val="005B3B3F"/>
    <w:rsid w:val="005C1D90"/>
    <w:rsid w:val="005C24C9"/>
    <w:rsid w:val="005C355D"/>
    <w:rsid w:val="005C5DF8"/>
    <w:rsid w:val="005C62B9"/>
    <w:rsid w:val="005C640C"/>
    <w:rsid w:val="005C7216"/>
    <w:rsid w:val="005C74EE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47C"/>
    <w:rsid w:val="00615F61"/>
    <w:rsid w:val="006162A8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10A2"/>
    <w:rsid w:val="00632612"/>
    <w:rsid w:val="006347CD"/>
    <w:rsid w:val="00635EEE"/>
    <w:rsid w:val="006442BF"/>
    <w:rsid w:val="006479F3"/>
    <w:rsid w:val="006503D6"/>
    <w:rsid w:val="00650709"/>
    <w:rsid w:val="0065189B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70D8A"/>
    <w:rsid w:val="00672F23"/>
    <w:rsid w:val="00673D46"/>
    <w:rsid w:val="00675145"/>
    <w:rsid w:val="006752E5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56B5"/>
    <w:rsid w:val="006A5C2C"/>
    <w:rsid w:val="006A6DFA"/>
    <w:rsid w:val="006B2CB7"/>
    <w:rsid w:val="006B3901"/>
    <w:rsid w:val="006B4FC9"/>
    <w:rsid w:val="006B778C"/>
    <w:rsid w:val="006B7926"/>
    <w:rsid w:val="006C0132"/>
    <w:rsid w:val="006C3DE4"/>
    <w:rsid w:val="006C4487"/>
    <w:rsid w:val="006C646C"/>
    <w:rsid w:val="006C6499"/>
    <w:rsid w:val="006C780F"/>
    <w:rsid w:val="006D0C1D"/>
    <w:rsid w:val="006D1D05"/>
    <w:rsid w:val="006D23C6"/>
    <w:rsid w:val="006D4C21"/>
    <w:rsid w:val="006D510C"/>
    <w:rsid w:val="006D580D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C28"/>
    <w:rsid w:val="007145D2"/>
    <w:rsid w:val="00715344"/>
    <w:rsid w:val="00715872"/>
    <w:rsid w:val="007169D0"/>
    <w:rsid w:val="00720AF0"/>
    <w:rsid w:val="00723381"/>
    <w:rsid w:val="0072648B"/>
    <w:rsid w:val="00727619"/>
    <w:rsid w:val="00732F85"/>
    <w:rsid w:val="00734404"/>
    <w:rsid w:val="00736DF9"/>
    <w:rsid w:val="0073757E"/>
    <w:rsid w:val="00737B9A"/>
    <w:rsid w:val="00744DDD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7819"/>
    <w:rsid w:val="00792986"/>
    <w:rsid w:val="007931E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C13F8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7377"/>
    <w:rsid w:val="007F0B80"/>
    <w:rsid w:val="007F168C"/>
    <w:rsid w:val="007F4A50"/>
    <w:rsid w:val="007F4D4D"/>
    <w:rsid w:val="007F6FDB"/>
    <w:rsid w:val="007F7538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B0"/>
    <w:rsid w:val="00823AD0"/>
    <w:rsid w:val="008274C4"/>
    <w:rsid w:val="00832419"/>
    <w:rsid w:val="008346DC"/>
    <w:rsid w:val="008350D4"/>
    <w:rsid w:val="008359ED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7D7"/>
    <w:rsid w:val="00862DF1"/>
    <w:rsid w:val="00863A54"/>
    <w:rsid w:val="0086469E"/>
    <w:rsid w:val="00865D42"/>
    <w:rsid w:val="00866531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D1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454E"/>
    <w:rsid w:val="008E56EE"/>
    <w:rsid w:val="008E6421"/>
    <w:rsid w:val="008F46DB"/>
    <w:rsid w:val="009007BE"/>
    <w:rsid w:val="00902AC0"/>
    <w:rsid w:val="00905397"/>
    <w:rsid w:val="00906020"/>
    <w:rsid w:val="009063C3"/>
    <w:rsid w:val="00906B31"/>
    <w:rsid w:val="009075F9"/>
    <w:rsid w:val="00907673"/>
    <w:rsid w:val="00907B92"/>
    <w:rsid w:val="00910A28"/>
    <w:rsid w:val="009116A8"/>
    <w:rsid w:val="00911DF7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762FB"/>
    <w:rsid w:val="0097677D"/>
    <w:rsid w:val="00976F44"/>
    <w:rsid w:val="0098066C"/>
    <w:rsid w:val="00980968"/>
    <w:rsid w:val="00980B55"/>
    <w:rsid w:val="00980F0A"/>
    <w:rsid w:val="00982C11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6789"/>
    <w:rsid w:val="009A6991"/>
    <w:rsid w:val="009B4193"/>
    <w:rsid w:val="009B4478"/>
    <w:rsid w:val="009B6D74"/>
    <w:rsid w:val="009B776E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7FD7"/>
    <w:rsid w:val="00A210FA"/>
    <w:rsid w:val="00A250E0"/>
    <w:rsid w:val="00A25342"/>
    <w:rsid w:val="00A269C4"/>
    <w:rsid w:val="00A26BFF"/>
    <w:rsid w:val="00A3180D"/>
    <w:rsid w:val="00A327EC"/>
    <w:rsid w:val="00A37C2A"/>
    <w:rsid w:val="00A418EA"/>
    <w:rsid w:val="00A41C4D"/>
    <w:rsid w:val="00A439B4"/>
    <w:rsid w:val="00A44EB7"/>
    <w:rsid w:val="00A44EF5"/>
    <w:rsid w:val="00A47C91"/>
    <w:rsid w:val="00A634D7"/>
    <w:rsid w:val="00A64522"/>
    <w:rsid w:val="00A650F7"/>
    <w:rsid w:val="00A653F8"/>
    <w:rsid w:val="00A6593B"/>
    <w:rsid w:val="00A7134B"/>
    <w:rsid w:val="00A718FB"/>
    <w:rsid w:val="00A72F7B"/>
    <w:rsid w:val="00A741A0"/>
    <w:rsid w:val="00A76389"/>
    <w:rsid w:val="00A76990"/>
    <w:rsid w:val="00A80B72"/>
    <w:rsid w:val="00A80C57"/>
    <w:rsid w:val="00A82D98"/>
    <w:rsid w:val="00A84E7D"/>
    <w:rsid w:val="00A858C5"/>
    <w:rsid w:val="00A93B84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3A38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73E4"/>
    <w:rsid w:val="00B60C72"/>
    <w:rsid w:val="00B62B26"/>
    <w:rsid w:val="00B63F55"/>
    <w:rsid w:val="00B641A7"/>
    <w:rsid w:val="00B651D6"/>
    <w:rsid w:val="00B6523C"/>
    <w:rsid w:val="00B7208B"/>
    <w:rsid w:val="00B73A71"/>
    <w:rsid w:val="00B73E73"/>
    <w:rsid w:val="00B7488D"/>
    <w:rsid w:val="00B74A33"/>
    <w:rsid w:val="00B754B4"/>
    <w:rsid w:val="00B75799"/>
    <w:rsid w:val="00B77D71"/>
    <w:rsid w:val="00B81131"/>
    <w:rsid w:val="00B81D32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46F6"/>
    <w:rsid w:val="00BA67EB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1335"/>
    <w:rsid w:val="00BC347C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40C59"/>
    <w:rsid w:val="00C41E89"/>
    <w:rsid w:val="00C421C0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5B40"/>
    <w:rsid w:val="00C70E6A"/>
    <w:rsid w:val="00C72165"/>
    <w:rsid w:val="00C732B2"/>
    <w:rsid w:val="00C73756"/>
    <w:rsid w:val="00C746F5"/>
    <w:rsid w:val="00C77EB4"/>
    <w:rsid w:val="00C80F6B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C37BE"/>
    <w:rsid w:val="00CC583D"/>
    <w:rsid w:val="00CC643E"/>
    <w:rsid w:val="00CC6E81"/>
    <w:rsid w:val="00CC74E8"/>
    <w:rsid w:val="00CD2F2A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D0081A"/>
    <w:rsid w:val="00D01C47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2B7A"/>
    <w:rsid w:val="00D26DD8"/>
    <w:rsid w:val="00D33DA6"/>
    <w:rsid w:val="00D34771"/>
    <w:rsid w:val="00D369E7"/>
    <w:rsid w:val="00D37A3C"/>
    <w:rsid w:val="00D41A75"/>
    <w:rsid w:val="00D439E4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56EC"/>
    <w:rsid w:val="00D65A7F"/>
    <w:rsid w:val="00D67ED1"/>
    <w:rsid w:val="00D702DA"/>
    <w:rsid w:val="00D70392"/>
    <w:rsid w:val="00D713E4"/>
    <w:rsid w:val="00D71F53"/>
    <w:rsid w:val="00D736D7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641"/>
    <w:rsid w:val="00D9211B"/>
    <w:rsid w:val="00D92B49"/>
    <w:rsid w:val="00D93A1C"/>
    <w:rsid w:val="00D9668E"/>
    <w:rsid w:val="00D96B23"/>
    <w:rsid w:val="00DA34B3"/>
    <w:rsid w:val="00DA4A30"/>
    <w:rsid w:val="00DB19E1"/>
    <w:rsid w:val="00DB2B69"/>
    <w:rsid w:val="00DB3CC5"/>
    <w:rsid w:val="00DB686B"/>
    <w:rsid w:val="00DC19F4"/>
    <w:rsid w:val="00DC1A2C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CB2"/>
    <w:rsid w:val="00E00896"/>
    <w:rsid w:val="00E011AB"/>
    <w:rsid w:val="00E04077"/>
    <w:rsid w:val="00E1031C"/>
    <w:rsid w:val="00E11D44"/>
    <w:rsid w:val="00E12E59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018D"/>
    <w:rsid w:val="00E729D8"/>
    <w:rsid w:val="00E751C1"/>
    <w:rsid w:val="00E768A2"/>
    <w:rsid w:val="00E802BC"/>
    <w:rsid w:val="00E804B5"/>
    <w:rsid w:val="00E80721"/>
    <w:rsid w:val="00E8347A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D06B1"/>
    <w:rsid w:val="00ED531A"/>
    <w:rsid w:val="00ED5359"/>
    <w:rsid w:val="00ED73A9"/>
    <w:rsid w:val="00EE2E53"/>
    <w:rsid w:val="00EE56CA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58C8"/>
    <w:rsid w:val="00F45FA6"/>
    <w:rsid w:val="00F477EF"/>
    <w:rsid w:val="00F51F44"/>
    <w:rsid w:val="00F53AE3"/>
    <w:rsid w:val="00F6109D"/>
    <w:rsid w:val="00F645C0"/>
    <w:rsid w:val="00F648D6"/>
    <w:rsid w:val="00F64B30"/>
    <w:rsid w:val="00F6787C"/>
    <w:rsid w:val="00F7114A"/>
    <w:rsid w:val="00F727EB"/>
    <w:rsid w:val="00F729FC"/>
    <w:rsid w:val="00F740DE"/>
    <w:rsid w:val="00F8221A"/>
    <w:rsid w:val="00F83FC1"/>
    <w:rsid w:val="00F8525E"/>
    <w:rsid w:val="00F87EC9"/>
    <w:rsid w:val="00F901BA"/>
    <w:rsid w:val="00F90F55"/>
    <w:rsid w:val="00F92B97"/>
    <w:rsid w:val="00F9455D"/>
    <w:rsid w:val="00F956AC"/>
    <w:rsid w:val="00F96086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2E4C"/>
    <w:rsid w:val="00FC3DD6"/>
    <w:rsid w:val="00FC4230"/>
    <w:rsid w:val="00FC4DC4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4</cp:revision>
  <cp:lastPrinted>2018-04-26T10:56:00Z</cp:lastPrinted>
  <dcterms:created xsi:type="dcterms:W3CDTF">2018-06-14T07:44:00Z</dcterms:created>
  <dcterms:modified xsi:type="dcterms:W3CDTF">2018-08-13T06:02:00Z</dcterms:modified>
</cp:coreProperties>
</file>