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A4" w:rsidRPr="00F84888" w:rsidRDefault="00B940D0" w:rsidP="00B77AA4">
      <w:pPr>
        <w:jc w:val="center"/>
        <w:rPr>
          <w:b/>
          <w:bCs/>
          <w:sz w:val="22"/>
          <w:szCs w:val="22"/>
        </w:rPr>
      </w:pPr>
      <w:r w:rsidRPr="00F84888">
        <w:rPr>
          <w:b/>
          <w:bCs/>
          <w:sz w:val="22"/>
          <w:szCs w:val="22"/>
        </w:rPr>
        <w:t>А</w:t>
      </w:r>
      <w:r w:rsidR="00B77AA4" w:rsidRPr="00F84888">
        <w:rPr>
          <w:b/>
          <w:bCs/>
          <w:sz w:val="22"/>
          <w:szCs w:val="22"/>
        </w:rPr>
        <w:t>кционерное общество</w:t>
      </w:r>
      <w:r w:rsidRPr="00F84888">
        <w:rPr>
          <w:b/>
          <w:bCs/>
          <w:sz w:val="22"/>
          <w:szCs w:val="22"/>
        </w:rPr>
        <w:t xml:space="preserve"> </w:t>
      </w:r>
      <w:r w:rsidR="00B77AA4" w:rsidRPr="00F84888">
        <w:rPr>
          <w:b/>
          <w:bCs/>
          <w:sz w:val="22"/>
          <w:szCs w:val="22"/>
        </w:rPr>
        <w:t>«Ярославльагропромтехснаб»</w:t>
      </w:r>
    </w:p>
    <w:p w:rsidR="00B77AA4" w:rsidRPr="00F84888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F84888">
        <w:rPr>
          <w:b/>
          <w:bCs/>
          <w:sz w:val="22"/>
          <w:szCs w:val="22"/>
        </w:rPr>
        <w:t>Выписка из протокола</w:t>
      </w:r>
    </w:p>
    <w:p w:rsidR="004F13C9" w:rsidRPr="00F84888" w:rsidRDefault="00B77AA4" w:rsidP="00B77AA4">
      <w:pPr>
        <w:ind w:right="99"/>
        <w:jc w:val="center"/>
        <w:rPr>
          <w:sz w:val="22"/>
          <w:szCs w:val="22"/>
        </w:rPr>
      </w:pPr>
      <w:r w:rsidRPr="00F84888">
        <w:rPr>
          <w:sz w:val="22"/>
          <w:szCs w:val="22"/>
        </w:rPr>
        <w:t>заседания лизинговой комиссии</w:t>
      </w:r>
    </w:p>
    <w:p w:rsidR="001C174D" w:rsidRPr="00D20A84" w:rsidRDefault="001C174D" w:rsidP="001C174D">
      <w:pPr>
        <w:ind w:right="99"/>
        <w:rPr>
          <w:b/>
          <w:bCs/>
          <w:sz w:val="22"/>
          <w:szCs w:val="22"/>
        </w:rPr>
      </w:pPr>
    </w:p>
    <w:p w:rsidR="00285E82" w:rsidRPr="00285E82" w:rsidRDefault="00285E82" w:rsidP="00285E82">
      <w:pPr>
        <w:tabs>
          <w:tab w:val="left" w:pos="7938"/>
        </w:tabs>
        <w:ind w:right="-39"/>
        <w:jc w:val="center"/>
        <w:rPr>
          <w:sz w:val="22"/>
          <w:szCs w:val="22"/>
        </w:rPr>
      </w:pPr>
      <w:r w:rsidRPr="00285E82">
        <w:rPr>
          <w:sz w:val="22"/>
          <w:szCs w:val="22"/>
        </w:rPr>
        <w:t xml:space="preserve">г. Ярославль </w:t>
      </w:r>
      <w:r w:rsidRPr="00285E82">
        <w:rPr>
          <w:sz w:val="22"/>
          <w:szCs w:val="22"/>
        </w:rPr>
        <w:tab/>
        <w:t>01 августа 2025 г.</w:t>
      </w:r>
    </w:p>
    <w:p w:rsidR="00285E82" w:rsidRPr="00285E82" w:rsidRDefault="00285E82" w:rsidP="00285E82">
      <w:pPr>
        <w:ind w:left="-360" w:right="-39"/>
        <w:rPr>
          <w:sz w:val="22"/>
          <w:szCs w:val="22"/>
        </w:rPr>
      </w:pPr>
    </w:p>
    <w:p w:rsidR="00285E82" w:rsidRPr="00285E82" w:rsidRDefault="00285E82" w:rsidP="00285E82">
      <w:pPr>
        <w:ind w:right="-39"/>
        <w:rPr>
          <w:sz w:val="22"/>
          <w:szCs w:val="22"/>
        </w:rPr>
      </w:pPr>
      <w:r w:rsidRPr="00285E82">
        <w:rPr>
          <w:b/>
          <w:bCs/>
          <w:sz w:val="22"/>
          <w:szCs w:val="22"/>
        </w:rPr>
        <w:t>Дата проведения заседания лизинговой комиссии:</w:t>
      </w:r>
      <w:r w:rsidRPr="00285E82">
        <w:rPr>
          <w:bCs/>
          <w:sz w:val="22"/>
          <w:szCs w:val="22"/>
        </w:rPr>
        <w:t xml:space="preserve"> 01 августа </w:t>
      </w:r>
      <w:r w:rsidRPr="00285E82">
        <w:rPr>
          <w:sz w:val="22"/>
          <w:szCs w:val="22"/>
        </w:rPr>
        <w:t>2025 г.</w:t>
      </w:r>
    </w:p>
    <w:p w:rsidR="00285E82" w:rsidRPr="00285E82" w:rsidRDefault="00285E82" w:rsidP="00285E82">
      <w:pPr>
        <w:ind w:right="-39"/>
        <w:rPr>
          <w:sz w:val="22"/>
          <w:szCs w:val="22"/>
        </w:rPr>
      </w:pPr>
      <w:r w:rsidRPr="00285E82">
        <w:rPr>
          <w:b/>
          <w:bCs/>
          <w:sz w:val="22"/>
          <w:szCs w:val="22"/>
        </w:rPr>
        <w:t>Время проведения заседания лизинговой комиссии:</w:t>
      </w:r>
      <w:r w:rsidRPr="00285E82">
        <w:rPr>
          <w:sz w:val="22"/>
          <w:szCs w:val="22"/>
        </w:rPr>
        <w:t xml:space="preserve">  11 час. 00 мин.</w:t>
      </w:r>
    </w:p>
    <w:p w:rsidR="00285E82" w:rsidRPr="00285E82" w:rsidRDefault="00285E82" w:rsidP="00285E82">
      <w:pPr>
        <w:ind w:right="-39"/>
        <w:jc w:val="both"/>
        <w:rPr>
          <w:sz w:val="22"/>
          <w:szCs w:val="22"/>
        </w:rPr>
      </w:pPr>
      <w:r w:rsidRPr="00285E82">
        <w:rPr>
          <w:b/>
          <w:bCs/>
          <w:sz w:val="22"/>
          <w:szCs w:val="22"/>
        </w:rPr>
        <w:t xml:space="preserve">Место проведения заседания лизинговой комиссии: </w:t>
      </w:r>
      <w:r w:rsidRPr="00285E82">
        <w:rPr>
          <w:sz w:val="22"/>
          <w:szCs w:val="22"/>
        </w:rPr>
        <w:t xml:space="preserve">г. Ярославль, ул. Трефолева, 20 Г, </w:t>
      </w:r>
      <w:proofErr w:type="spellStart"/>
      <w:r w:rsidRPr="00285E82">
        <w:rPr>
          <w:sz w:val="22"/>
          <w:szCs w:val="22"/>
        </w:rPr>
        <w:t>каб</w:t>
      </w:r>
      <w:proofErr w:type="spellEnd"/>
      <w:r w:rsidRPr="00285E82">
        <w:rPr>
          <w:sz w:val="22"/>
          <w:szCs w:val="22"/>
        </w:rPr>
        <w:t>. 205.</w:t>
      </w:r>
    </w:p>
    <w:p w:rsidR="00285E82" w:rsidRPr="00285E82" w:rsidRDefault="00285E82" w:rsidP="00285E82">
      <w:pPr>
        <w:ind w:right="-39"/>
        <w:jc w:val="both"/>
        <w:rPr>
          <w:b/>
          <w:bCs/>
          <w:sz w:val="22"/>
          <w:szCs w:val="22"/>
        </w:rPr>
      </w:pPr>
      <w:r w:rsidRPr="00285E82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четверо</w:t>
      </w:r>
      <w:r>
        <w:rPr>
          <w:b/>
          <w:bCs/>
          <w:sz w:val="22"/>
          <w:szCs w:val="22"/>
        </w:rPr>
        <w:t xml:space="preserve">. </w:t>
      </w:r>
      <w:r w:rsidRPr="00285E82">
        <w:rPr>
          <w:b/>
          <w:bCs/>
          <w:sz w:val="22"/>
          <w:szCs w:val="22"/>
        </w:rPr>
        <w:t>Кворум имеется. Заседание правомочно.</w:t>
      </w:r>
    </w:p>
    <w:p w:rsidR="00285E82" w:rsidRPr="00285E82" w:rsidRDefault="00285E82" w:rsidP="00285E82">
      <w:pPr>
        <w:autoSpaceDE w:val="0"/>
        <w:autoSpaceDN w:val="0"/>
        <w:adjustRightInd w:val="0"/>
        <w:ind w:right="-39"/>
        <w:rPr>
          <w:sz w:val="22"/>
          <w:szCs w:val="22"/>
        </w:rPr>
      </w:pPr>
    </w:p>
    <w:p w:rsidR="00285E82" w:rsidRPr="00285E82" w:rsidRDefault="00285E82" w:rsidP="00285E82">
      <w:pPr>
        <w:tabs>
          <w:tab w:val="num" w:pos="720"/>
        </w:tabs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285E82">
        <w:rPr>
          <w:b/>
          <w:bCs/>
          <w:sz w:val="22"/>
          <w:szCs w:val="22"/>
        </w:rPr>
        <w:t>Повестка дня:</w:t>
      </w:r>
    </w:p>
    <w:p w:rsidR="00285E82" w:rsidRPr="00285E82" w:rsidRDefault="00285E82" w:rsidP="00285E82">
      <w:pPr>
        <w:autoSpaceDE w:val="0"/>
        <w:autoSpaceDN w:val="0"/>
        <w:adjustRightInd w:val="0"/>
        <w:ind w:right="-39" w:firstLine="284"/>
        <w:jc w:val="both"/>
        <w:rPr>
          <w:bCs/>
          <w:sz w:val="22"/>
          <w:szCs w:val="22"/>
        </w:rPr>
      </w:pPr>
      <w:r w:rsidRPr="00285E82">
        <w:rPr>
          <w:bCs/>
          <w:sz w:val="22"/>
          <w:szCs w:val="22"/>
        </w:rPr>
        <w:t>1. Выбор исполняющего обязанности секретаря лизинговой комиссии.</w:t>
      </w:r>
    </w:p>
    <w:p w:rsidR="00285E82" w:rsidRPr="00285E82" w:rsidRDefault="00285E82" w:rsidP="00285E82">
      <w:pPr>
        <w:autoSpaceDE w:val="0"/>
        <w:autoSpaceDN w:val="0"/>
        <w:adjustRightInd w:val="0"/>
        <w:ind w:right="-39" w:firstLine="284"/>
        <w:jc w:val="both"/>
        <w:rPr>
          <w:bCs/>
          <w:sz w:val="22"/>
          <w:szCs w:val="22"/>
        </w:rPr>
      </w:pPr>
      <w:r w:rsidRPr="00285E82">
        <w:rPr>
          <w:bCs/>
          <w:sz w:val="22"/>
          <w:szCs w:val="22"/>
        </w:rPr>
        <w:t xml:space="preserve">2. Рассмотрение заявок СПК «Красное» </w:t>
      </w:r>
      <w:proofErr w:type="gramStart"/>
      <w:r w:rsidRPr="00285E82">
        <w:rPr>
          <w:bCs/>
          <w:sz w:val="22"/>
          <w:szCs w:val="22"/>
        </w:rPr>
        <w:t>и ООО</w:t>
      </w:r>
      <w:proofErr w:type="gramEnd"/>
      <w:r w:rsidRPr="00285E82">
        <w:rPr>
          <w:bCs/>
          <w:sz w:val="22"/>
          <w:szCs w:val="22"/>
        </w:rPr>
        <w:t xml:space="preserve"> «Агрофирма Земледелец» о передаче прав и обязанностей по договору лизинга. </w:t>
      </w:r>
    </w:p>
    <w:p w:rsidR="00285E82" w:rsidRPr="00285E82" w:rsidRDefault="00285E82" w:rsidP="00285E82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</w:p>
    <w:p w:rsidR="00285E82" w:rsidRPr="00285E82" w:rsidRDefault="00285E82" w:rsidP="00285E82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285E82">
        <w:rPr>
          <w:b/>
          <w:bCs/>
          <w:sz w:val="22"/>
          <w:szCs w:val="22"/>
        </w:rPr>
        <w:t>По первому вопросу:</w:t>
      </w:r>
    </w:p>
    <w:p w:rsidR="00285E82" w:rsidRPr="00285E82" w:rsidRDefault="00285E82" w:rsidP="00285E82">
      <w:pPr>
        <w:jc w:val="both"/>
        <w:rPr>
          <w:sz w:val="22"/>
          <w:szCs w:val="22"/>
        </w:rPr>
      </w:pPr>
      <w:r w:rsidRPr="00285E82">
        <w:rPr>
          <w:b/>
          <w:sz w:val="22"/>
          <w:szCs w:val="22"/>
        </w:rPr>
        <w:t>Вопрос поставлен на голосование:</w:t>
      </w:r>
      <w:r w:rsidRPr="00285E82">
        <w:rPr>
          <w:sz w:val="22"/>
          <w:szCs w:val="22"/>
        </w:rPr>
        <w:t xml:space="preserve"> «Выбрать </w:t>
      </w:r>
      <w:proofErr w:type="gramStart"/>
      <w:r w:rsidRPr="00285E82">
        <w:rPr>
          <w:sz w:val="22"/>
          <w:szCs w:val="22"/>
        </w:rPr>
        <w:t>исполняющим</w:t>
      </w:r>
      <w:proofErr w:type="gramEnd"/>
      <w:r w:rsidRPr="00285E82">
        <w:rPr>
          <w:sz w:val="22"/>
          <w:szCs w:val="22"/>
        </w:rPr>
        <w:t xml:space="preserve"> обязанности секретаря лизинговой комиссии»</w:t>
      </w:r>
    </w:p>
    <w:p w:rsidR="00285E82" w:rsidRPr="00285E82" w:rsidRDefault="00285E82" w:rsidP="00285E82">
      <w:pPr>
        <w:jc w:val="both"/>
        <w:rPr>
          <w:sz w:val="22"/>
          <w:szCs w:val="22"/>
        </w:rPr>
      </w:pPr>
      <w:proofErr w:type="spellStart"/>
      <w:r w:rsidRPr="00285E82">
        <w:rPr>
          <w:sz w:val="22"/>
          <w:szCs w:val="22"/>
        </w:rPr>
        <w:t>И.о</w:t>
      </w:r>
      <w:proofErr w:type="spellEnd"/>
      <w:r w:rsidRPr="00285E82">
        <w:rPr>
          <w:sz w:val="22"/>
          <w:szCs w:val="22"/>
        </w:rPr>
        <w:t xml:space="preserve">. секретаря комиссии </w:t>
      </w:r>
      <w:proofErr w:type="gramStart"/>
      <w:r w:rsidRPr="00285E82">
        <w:rPr>
          <w:sz w:val="22"/>
          <w:szCs w:val="22"/>
        </w:rPr>
        <w:t>определен</w:t>
      </w:r>
      <w:proofErr w:type="gramEnd"/>
      <w:r w:rsidRPr="00285E82">
        <w:rPr>
          <w:sz w:val="22"/>
          <w:szCs w:val="22"/>
        </w:rPr>
        <w:t>.</w:t>
      </w:r>
    </w:p>
    <w:p w:rsidR="00285E82" w:rsidRPr="00285E82" w:rsidRDefault="00285E82" w:rsidP="00285E82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285E82">
        <w:rPr>
          <w:b/>
          <w:bCs/>
          <w:sz w:val="22"/>
          <w:szCs w:val="22"/>
        </w:rPr>
        <w:t>Первый вопрос рассмотрен.</w:t>
      </w:r>
    </w:p>
    <w:p w:rsidR="00285E82" w:rsidRPr="00285E82" w:rsidRDefault="00285E82" w:rsidP="00285E82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</w:p>
    <w:p w:rsidR="00285E82" w:rsidRPr="00285E82" w:rsidRDefault="00285E82" w:rsidP="00285E82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285E82">
        <w:rPr>
          <w:b/>
          <w:color w:val="000000"/>
          <w:sz w:val="22"/>
          <w:szCs w:val="22"/>
        </w:rPr>
        <w:t>По второму вопросу:</w:t>
      </w:r>
    </w:p>
    <w:p w:rsidR="00285E82" w:rsidRPr="00285E82" w:rsidRDefault="00285E82" w:rsidP="00285E82">
      <w:pPr>
        <w:tabs>
          <w:tab w:val="left" w:pos="9254"/>
        </w:tabs>
        <w:ind w:firstLine="284"/>
        <w:contextualSpacing/>
        <w:jc w:val="both"/>
        <w:rPr>
          <w:sz w:val="22"/>
          <w:szCs w:val="22"/>
        </w:rPr>
      </w:pPr>
      <w:r w:rsidRPr="00285E82">
        <w:rPr>
          <w:sz w:val="22"/>
          <w:szCs w:val="22"/>
        </w:rPr>
        <w:t xml:space="preserve">Рассматривались заявка СПК «Красное» (исх. № 85 от 17.07.2025г.) </w:t>
      </w:r>
      <w:proofErr w:type="gramStart"/>
      <w:r w:rsidRPr="00285E82">
        <w:rPr>
          <w:sz w:val="22"/>
          <w:szCs w:val="22"/>
        </w:rPr>
        <w:t>и ООО</w:t>
      </w:r>
      <w:proofErr w:type="gramEnd"/>
      <w:r w:rsidRPr="00285E82">
        <w:rPr>
          <w:sz w:val="22"/>
          <w:szCs w:val="22"/>
        </w:rPr>
        <w:t xml:space="preserve"> «Агрофирма Земледелец» (исх. № 19 от 16.07.2025г.) о передаче в августе 2025 года прав и обязанностей лизингополучателя СПК «Красное» по договору финансовой аренды (лизинга</w:t>
      </w:r>
      <w:r>
        <w:rPr>
          <w:sz w:val="22"/>
          <w:szCs w:val="22"/>
        </w:rPr>
        <w:t>)</w:t>
      </w:r>
      <w:r w:rsidRPr="00285E82">
        <w:rPr>
          <w:sz w:val="22"/>
          <w:szCs w:val="22"/>
        </w:rPr>
        <w:t xml:space="preserve"> новому лизингополучателю – ООО «Агрофирма Земледелец».</w:t>
      </w:r>
      <w:r>
        <w:rPr>
          <w:sz w:val="22"/>
          <w:szCs w:val="22"/>
        </w:rPr>
        <w:t xml:space="preserve"> </w:t>
      </w:r>
      <w:r w:rsidRPr="00285E82">
        <w:rPr>
          <w:b/>
          <w:sz w:val="22"/>
          <w:szCs w:val="22"/>
        </w:rPr>
        <w:t>Вопрос поставлен на голосование:</w:t>
      </w:r>
      <w:r w:rsidRPr="00285E82">
        <w:rPr>
          <w:sz w:val="22"/>
          <w:szCs w:val="22"/>
        </w:rPr>
        <w:t xml:space="preserve"> «Согласование перевода прав и обязанностей лизингополучателя СПК «Красное» по договору финансовой аренды (лизинга) </w:t>
      </w:r>
      <w:r>
        <w:rPr>
          <w:sz w:val="22"/>
          <w:szCs w:val="22"/>
        </w:rPr>
        <w:t>в</w:t>
      </w:r>
      <w:r w:rsidRPr="00285E82">
        <w:rPr>
          <w:sz w:val="22"/>
          <w:szCs w:val="22"/>
        </w:rPr>
        <w:t xml:space="preserve"> отношении предмета</w:t>
      </w:r>
      <w:r>
        <w:rPr>
          <w:sz w:val="22"/>
          <w:szCs w:val="22"/>
        </w:rPr>
        <w:t xml:space="preserve"> лизинга </w:t>
      </w:r>
      <w:r w:rsidRPr="00285E82">
        <w:rPr>
          <w:sz w:val="22"/>
          <w:szCs w:val="22"/>
        </w:rPr>
        <w:t>новому лизингополучателю – ООО «Агрофирма Земледелец».</w:t>
      </w:r>
    </w:p>
    <w:p w:rsidR="00285E82" w:rsidRPr="00285E82" w:rsidRDefault="00285E82" w:rsidP="00285E82">
      <w:pPr>
        <w:jc w:val="both"/>
        <w:rPr>
          <w:sz w:val="22"/>
          <w:szCs w:val="22"/>
        </w:rPr>
      </w:pPr>
      <w:r w:rsidRPr="00285E82">
        <w:rPr>
          <w:sz w:val="22"/>
          <w:szCs w:val="22"/>
        </w:rPr>
        <w:t xml:space="preserve">Заключить трехстороннего соглашения с СПК «Красное» </w:t>
      </w:r>
      <w:proofErr w:type="gramStart"/>
      <w:r w:rsidRPr="00285E82">
        <w:rPr>
          <w:sz w:val="22"/>
          <w:szCs w:val="22"/>
        </w:rPr>
        <w:t>и ООО</w:t>
      </w:r>
      <w:proofErr w:type="gramEnd"/>
      <w:r w:rsidRPr="00285E82">
        <w:rPr>
          <w:sz w:val="22"/>
          <w:szCs w:val="22"/>
        </w:rPr>
        <w:t xml:space="preserve"> «Агрофирма Земледелец» о передаче прав и обязанностей лизингополучателя по договору финансовой аренды (лизинга).</w:t>
      </w:r>
    </w:p>
    <w:p w:rsidR="001803DD" w:rsidRPr="00285E82" w:rsidRDefault="00285E82" w:rsidP="00285E82">
      <w:pPr>
        <w:tabs>
          <w:tab w:val="left" w:pos="7938"/>
        </w:tabs>
        <w:ind w:right="-39"/>
        <w:rPr>
          <w:b/>
          <w:sz w:val="22"/>
          <w:szCs w:val="22"/>
        </w:rPr>
      </w:pPr>
      <w:r w:rsidRPr="00285E82">
        <w:rPr>
          <w:b/>
          <w:bCs/>
          <w:sz w:val="22"/>
          <w:szCs w:val="22"/>
        </w:rPr>
        <w:t>Второй вопрос ра</w:t>
      </w:r>
      <w:bookmarkStart w:id="0" w:name="_GoBack"/>
      <w:bookmarkEnd w:id="0"/>
      <w:r w:rsidRPr="00285E82">
        <w:rPr>
          <w:b/>
          <w:bCs/>
          <w:sz w:val="22"/>
          <w:szCs w:val="22"/>
        </w:rPr>
        <w:t>ссмотрен.</w:t>
      </w:r>
    </w:p>
    <w:sectPr w:rsidR="001803DD" w:rsidRPr="00285E82" w:rsidSect="004C27CA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73" w:rsidRDefault="00554773" w:rsidP="00530581">
      <w:r>
        <w:separator/>
      </w:r>
    </w:p>
  </w:endnote>
  <w:endnote w:type="continuationSeparator" w:id="0">
    <w:p w:rsidR="00554773" w:rsidRDefault="00554773" w:rsidP="0053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73" w:rsidRDefault="00554773" w:rsidP="00530581">
      <w:r>
        <w:separator/>
      </w:r>
    </w:p>
  </w:footnote>
  <w:footnote w:type="continuationSeparator" w:id="0">
    <w:p w:rsidR="00554773" w:rsidRDefault="00554773" w:rsidP="00530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B93"/>
    <w:multiLevelType w:val="hybridMultilevel"/>
    <w:tmpl w:val="FB0CBBBE"/>
    <w:lvl w:ilvl="0" w:tplc="E2CC64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037E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4507F"/>
    <w:multiLevelType w:val="hybridMultilevel"/>
    <w:tmpl w:val="11E83324"/>
    <w:lvl w:ilvl="0" w:tplc="1488F5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795593"/>
    <w:multiLevelType w:val="hybridMultilevel"/>
    <w:tmpl w:val="BF6AF7BE"/>
    <w:lvl w:ilvl="0" w:tplc="01B25408">
      <w:start w:val="4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554F7"/>
    <w:multiLevelType w:val="hybridMultilevel"/>
    <w:tmpl w:val="CA14F9EE"/>
    <w:lvl w:ilvl="0" w:tplc="17C2C7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C2550C6"/>
    <w:multiLevelType w:val="hybridMultilevel"/>
    <w:tmpl w:val="B918580E"/>
    <w:lvl w:ilvl="0" w:tplc="725CA99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F9286E"/>
    <w:multiLevelType w:val="hybridMultilevel"/>
    <w:tmpl w:val="01600276"/>
    <w:lvl w:ilvl="0" w:tplc="EF1A79E0">
      <w:start w:val="1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8">
    <w:nsid w:val="4620740E"/>
    <w:multiLevelType w:val="hybridMultilevel"/>
    <w:tmpl w:val="2B082C3A"/>
    <w:lvl w:ilvl="0" w:tplc="39BC70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333AF"/>
    <w:multiLevelType w:val="hybridMultilevel"/>
    <w:tmpl w:val="B1D4803A"/>
    <w:lvl w:ilvl="0" w:tplc="564C3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91D0268"/>
    <w:multiLevelType w:val="hybridMultilevel"/>
    <w:tmpl w:val="7DDE1A08"/>
    <w:lvl w:ilvl="0" w:tplc="E7F43BB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0B00D50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16A01"/>
    <w:multiLevelType w:val="hybridMultilevel"/>
    <w:tmpl w:val="10D0713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B9B5809"/>
    <w:multiLevelType w:val="hybridMultilevel"/>
    <w:tmpl w:val="4C48D5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5033439"/>
    <w:multiLevelType w:val="hybridMultilevel"/>
    <w:tmpl w:val="25629AA8"/>
    <w:lvl w:ilvl="0" w:tplc="DD441A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D352979"/>
    <w:multiLevelType w:val="hybridMultilevel"/>
    <w:tmpl w:val="7E54E998"/>
    <w:lvl w:ilvl="0" w:tplc="20BC4906">
      <w:start w:val="7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14"/>
  </w:num>
  <w:num w:numId="6">
    <w:abstractNumId w:val="2"/>
  </w:num>
  <w:num w:numId="7">
    <w:abstractNumId w:val="15"/>
  </w:num>
  <w:num w:numId="8">
    <w:abstractNumId w:val="0"/>
  </w:num>
  <w:num w:numId="9">
    <w:abstractNumId w:val="9"/>
  </w:num>
  <w:num w:numId="10">
    <w:abstractNumId w:val="12"/>
  </w:num>
  <w:num w:numId="11">
    <w:abstractNumId w:val="8"/>
  </w:num>
  <w:num w:numId="12">
    <w:abstractNumId w:val="10"/>
  </w:num>
  <w:num w:numId="13">
    <w:abstractNumId w:val="1"/>
  </w:num>
  <w:num w:numId="14">
    <w:abstractNumId w:val="11"/>
  </w:num>
  <w:num w:numId="15">
    <w:abstractNumId w:val="13"/>
  </w:num>
  <w:num w:numId="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3D72"/>
    <w:rsid w:val="000342D2"/>
    <w:rsid w:val="00036DD3"/>
    <w:rsid w:val="0003720E"/>
    <w:rsid w:val="00037D51"/>
    <w:rsid w:val="00037EB4"/>
    <w:rsid w:val="00040B25"/>
    <w:rsid w:val="0004223B"/>
    <w:rsid w:val="00043231"/>
    <w:rsid w:val="00043AD7"/>
    <w:rsid w:val="00043CF2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57813"/>
    <w:rsid w:val="0006160B"/>
    <w:rsid w:val="00061E4C"/>
    <w:rsid w:val="000621A0"/>
    <w:rsid w:val="00063BD2"/>
    <w:rsid w:val="000655BC"/>
    <w:rsid w:val="00065EE6"/>
    <w:rsid w:val="000713DA"/>
    <w:rsid w:val="00071E29"/>
    <w:rsid w:val="000722A2"/>
    <w:rsid w:val="00072AA0"/>
    <w:rsid w:val="000734DB"/>
    <w:rsid w:val="00073772"/>
    <w:rsid w:val="000739A0"/>
    <w:rsid w:val="000739F0"/>
    <w:rsid w:val="00075BF4"/>
    <w:rsid w:val="0007725F"/>
    <w:rsid w:val="000816BD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3B4"/>
    <w:rsid w:val="000C6FE4"/>
    <w:rsid w:val="000C792D"/>
    <w:rsid w:val="000D04EC"/>
    <w:rsid w:val="000D0CF9"/>
    <w:rsid w:val="000D0D96"/>
    <w:rsid w:val="000D1406"/>
    <w:rsid w:val="000D35C5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2E68"/>
    <w:rsid w:val="000E34CE"/>
    <w:rsid w:val="000E4291"/>
    <w:rsid w:val="000E5C12"/>
    <w:rsid w:val="000E7EDA"/>
    <w:rsid w:val="000F2249"/>
    <w:rsid w:val="000F28F3"/>
    <w:rsid w:val="000F513B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27D"/>
    <w:rsid w:val="00105538"/>
    <w:rsid w:val="0010696E"/>
    <w:rsid w:val="00107928"/>
    <w:rsid w:val="001100E8"/>
    <w:rsid w:val="001102AB"/>
    <w:rsid w:val="001128C7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3E0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5D7A"/>
    <w:rsid w:val="00135F9F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53DC6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3DD"/>
    <w:rsid w:val="00180B5B"/>
    <w:rsid w:val="00180E7A"/>
    <w:rsid w:val="00180EAF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74D"/>
    <w:rsid w:val="001C1C91"/>
    <w:rsid w:val="001C2388"/>
    <w:rsid w:val="001C4855"/>
    <w:rsid w:val="001D2D00"/>
    <w:rsid w:val="001D3BAA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6FA"/>
    <w:rsid w:val="001F67A8"/>
    <w:rsid w:val="001F6958"/>
    <w:rsid w:val="001F726C"/>
    <w:rsid w:val="001F742C"/>
    <w:rsid w:val="001F7614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6A76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37FEC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10B3"/>
    <w:rsid w:val="00262CB1"/>
    <w:rsid w:val="00267402"/>
    <w:rsid w:val="00270D81"/>
    <w:rsid w:val="00271079"/>
    <w:rsid w:val="00273192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85E82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3671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8B"/>
    <w:rsid w:val="002D3E94"/>
    <w:rsid w:val="002D4DCA"/>
    <w:rsid w:val="002D51DB"/>
    <w:rsid w:val="002D5E8C"/>
    <w:rsid w:val="002D6C7C"/>
    <w:rsid w:val="002D76A3"/>
    <w:rsid w:val="002D7804"/>
    <w:rsid w:val="002E02DE"/>
    <w:rsid w:val="002E20B8"/>
    <w:rsid w:val="002E2F4C"/>
    <w:rsid w:val="002E39DC"/>
    <w:rsid w:val="002E3F58"/>
    <w:rsid w:val="002E43C0"/>
    <w:rsid w:val="002E69D5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07945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239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0F90"/>
    <w:rsid w:val="00361069"/>
    <w:rsid w:val="00361BF9"/>
    <w:rsid w:val="00362F1B"/>
    <w:rsid w:val="00367B66"/>
    <w:rsid w:val="003700B5"/>
    <w:rsid w:val="00371312"/>
    <w:rsid w:val="0037176B"/>
    <w:rsid w:val="003724BD"/>
    <w:rsid w:val="003730F8"/>
    <w:rsid w:val="003740F8"/>
    <w:rsid w:val="00374AF4"/>
    <w:rsid w:val="0037589C"/>
    <w:rsid w:val="00375DD9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1A8B"/>
    <w:rsid w:val="003A32F1"/>
    <w:rsid w:val="003A3680"/>
    <w:rsid w:val="003A425E"/>
    <w:rsid w:val="003A49BF"/>
    <w:rsid w:val="003A6A60"/>
    <w:rsid w:val="003A7CE0"/>
    <w:rsid w:val="003A7F53"/>
    <w:rsid w:val="003B1925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BED"/>
    <w:rsid w:val="003C6ED3"/>
    <w:rsid w:val="003D2816"/>
    <w:rsid w:val="003D5224"/>
    <w:rsid w:val="003D5809"/>
    <w:rsid w:val="003D5BA0"/>
    <w:rsid w:val="003E146F"/>
    <w:rsid w:val="003E319F"/>
    <w:rsid w:val="003E365B"/>
    <w:rsid w:val="003E4BB4"/>
    <w:rsid w:val="003E6946"/>
    <w:rsid w:val="003E6AD9"/>
    <w:rsid w:val="003F095D"/>
    <w:rsid w:val="003F0E00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0178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10E5"/>
    <w:rsid w:val="00473881"/>
    <w:rsid w:val="0047482D"/>
    <w:rsid w:val="00475724"/>
    <w:rsid w:val="0047591F"/>
    <w:rsid w:val="00475E21"/>
    <w:rsid w:val="00476A09"/>
    <w:rsid w:val="00477CAB"/>
    <w:rsid w:val="00481269"/>
    <w:rsid w:val="004826B3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27CA"/>
    <w:rsid w:val="004C3918"/>
    <w:rsid w:val="004C52D0"/>
    <w:rsid w:val="004D000E"/>
    <w:rsid w:val="004D10F3"/>
    <w:rsid w:val="004D1C1F"/>
    <w:rsid w:val="004D33CC"/>
    <w:rsid w:val="004D4055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0CE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1A3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773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2DA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1B85"/>
    <w:rsid w:val="005926C9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D682B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3578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2CA9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22E"/>
    <w:rsid w:val="0069758E"/>
    <w:rsid w:val="006976D4"/>
    <w:rsid w:val="006A13BC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0D8"/>
    <w:rsid w:val="007169D0"/>
    <w:rsid w:val="007206BF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AEF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5D00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12F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7EA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3A91"/>
    <w:rsid w:val="007F4A50"/>
    <w:rsid w:val="007F4D4D"/>
    <w:rsid w:val="007F574F"/>
    <w:rsid w:val="007F5890"/>
    <w:rsid w:val="007F7538"/>
    <w:rsid w:val="008006DC"/>
    <w:rsid w:val="00805516"/>
    <w:rsid w:val="00806F33"/>
    <w:rsid w:val="00810056"/>
    <w:rsid w:val="008101FC"/>
    <w:rsid w:val="00811421"/>
    <w:rsid w:val="00812B4D"/>
    <w:rsid w:val="00812F0F"/>
    <w:rsid w:val="00812F2A"/>
    <w:rsid w:val="0081447A"/>
    <w:rsid w:val="0081542F"/>
    <w:rsid w:val="00815723"/>
    <w:rsid w:val="008170E4"/>
    <w:rsid w:val="00817477"/>
    <w:rsid w:val="00822D38"/>
    <w:rsid w:val="00822DB0"/>
    <w:rsid w:val="00823AD0"/>
    <w:rsid w:val="008247EA"/>
    <w:rsid w:val="008274C4"/>
    <w:rsid w:val="00832409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27E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43CC"/>
    <w:rsid w:val="008960F6"/>
    <w:rsid w:val="00897883"/>
    <w:rsid w:val="008A25DC"/>
    <w:rsid w:val="008A2AAA"/>
    <w:rsid w:val="008A3258"/>
    <w:rsid w:val="008A44A7"/>
    <w:rsid w:val="008A4687"/>
    <w:rsid w:val="008A4B89"/>
    <w:rsid w:val="008A5866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9DD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7A3"/>
    <w:rsid w:val="00925B2F"/>
    <w:rsid w:val="00926088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1E39"/>
    <w:rsid w:val="00952452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08D5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0B29"/>
    <w:rsid w:val="00992B4C"/>
    <w:rsid w:val="00993B7A"/>
    <w:rsid w:val="00995827"/>
    <w:rsid w:val="00996C80"/>
    <w:rsid w:val="009A2879"/>
    <w:rsid w:val="009A2EFC"/>
    <w:rsid w:val="009A37D1"/>
    <w:rsid w:val="009A3EA3"/>
    <w:rsid w:val="009A4FD5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A17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4984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6D03"/>
    <w:rsid w:val="00A47C91"/>
    <w:rsid w:val="00A52EBB"/>
    <w:rsid w:val="00A63082"/>
    <w:rsid w:val="00A63463"/>
    <w:rsid w:val="00A634D7"/>
    <w:rsid w:val="00A6435D"/>
    <w:rsid w:val="00A64522"/>
    <w:rsid w:val="00A64659"/>
    <w:rsid w:val="00A650F7"/>
    <w:rsid w:val="00A653F8"/>
    <w:rsid w:val="00A6593B"/>
    <w:rsid w:val="00A6595C"/>
    <w:rsid w:val="00A65D41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C5F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2701"/>
    <w:rsid w:val="00AC4001"/>
    <w:rsid w:val="00AC68BC"/>
    <w:rsid w:val="00AC7072"/>
    <w:rsid w:val="00AC7DCB"/>
    <w:rsid w:val="00AD1A95"/>
    <w:rsid w:val="00AD3A38"/>
    <w:rsid w:val="00AD3C2E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18D6"/>
    <w:rsid w:val="00B53CEA"/>
    <w:rsid w:val="00B53FC0"/>
    <w:rsid w:val="00B54DDF"/>
    <w:rsid w:val="00B573E4"/>
    <w:rsid w:val="00B576AA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1EDC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2D95"/>
    <w:rsid w:val="00B933C2"/>
    <w:rsid w:val="00B940D0"/>
    <w:rsid w:val="00B9446D"/>
    <w:rsid w:val="00B946DD"/>
    <w:rsid w:val="00B959F3"/>
    <w:rsid w:val="00BA0CC7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0B1D"/>
    <w:rsid w:val="00BF2081"/>
    <w:rsid w:val="00BF2A46"/>
    <w:rsid w:val="00BF4335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1B0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5AF2"/>
    <w:rsid w:val="00C77EB4"/>
    <w:rsid w:val="00C80D79"/>
    <w:rsid w:val="00C80F6B"/>
    <w:rsid w:val="00C81296"/>
    <w:rsid w:val="00C81451"/>
    <w:rsid w:val="00C81660"/>
    <w:rsid w:val="00C81B67"/>
    <w:rsid w:val="00C82DE4"/>
    <w:rsid w:val="00C833B6"/>
    <w:rsid w:val="00C85A3A"/>
    <w:rsid w:val="00C87EAE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0CD"/>
    <w:rsid w:val="00CB13E8"/>
    <w:rsid w:val="00CB19E8"/>
    <w:rsid w:val="00CB1C0C"/>
    <w:rsid w:val="00CB2C0B"/>
    <w:rsid w:val="00CB2C77"/>
    <w:rsid w:val="00CB2D40"/>
    <w:rsid w:val="00CB2E72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3539"/>
    <w:rsid w:val="00CD49B1"/>
    <w:rsid w:val="00CD5090"/>
    <w:rsid w:val="00CD56FB"/>
    <w:rsid w:val="00CD5E2F"/>
    <w:rsid w:val="00CD72F7"/>
    <w:rsid w:val="00CD7777"/>
    <w:rsid w:val="00CE006F"/>
    <w:rsid w:val="00CE0C76"/>
    <w:rsid w:val="00CE125F"/>
    <w:rsid w:val="00CE1987"/>
    <w:rsid w:val="00CE1CAC"/>
    <w:rsid w:val="00CE1DA7"/>
    <w:rsid w:val="00CE2C83"/>
    <w:rsid w:val="00CE36F7"/>
    <w:rsid w:val="00CE4251"/>
    <w:rsid w:val="00CE579F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5C94"/>
    <w:rsid w:val="00D16033"/>
    <w:rsid w:val="00D1618D"/>
    <w:rsid w:val="00D172CA"/>
    <w:rsid w:val="00D203C2"/>
    <w:rsid w:val="00D20A84"/>
    <w:rsid w:val="00D216A7"/>
    <w:rsid w:val="00D22B7A"/>
    <w:rsid w:val="00D22E21"/>
    <w:rsid w:val="00D25F4F"/>
    <w:rsid w:val="00D26DD8"/>
    <w:rsid w:val="00D30281"/>
    <w:rsid w:val="00D322B7"/>
    <w:rsid w:val="00D33DA6"/>
    <w:rsid w:val="00D34771"/>
    <w:rsid w:val="00D369E7"/>
    <w:rsid w:val="00D37A3C"/>
    <w:rsid w:val="00D37F90"/>
    <w:rsid w:val="00D41A75"/>
    <w:rsid w:val="00D439E4"/>
    <w:rsid w:val="00D44107"/>
    <w:rsid w:val="00D444D1"/>
    <w:rsid w:val="00D4473E"/>
    <w:rsid w:val="00D44BA9"/>
    <w:rsid w:val="00D453CE"/>
    <w:rsid w:val="00D4681A"/>
    <w:rsid w:val="00D46FBB"/>
    <w:rsid w:val="00D47154"/>
    <w:rsid w:val="00D471C3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87CBC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4788"/>
    <w:rsid w:val="00DB686B"/>
    <w:rsid w:val="00DC0807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D7EA6"/>
    <w:rsid w:val="00DE0BC6"/>
    <w:rsid w:val="00DE1E67"/>
    <w:rsid w:val="00DE3FA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0755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16954"/>
    <w:rsid w:val="00F206FF"/>
    <w:rsid w:val="00F20CCF"/>
    <w:rsid w:val="00F20DDE"/>
    <w:rsid w:val="00F21953"/>
    <w:rsid w:val="00F22316"/>
    <w:rsid w:val="00F242F8"/>
    <w:rsid w:val="00F261DC"/>
    <w:rsid w:val="00F26AEF"/>
    <w:rsid w:val="00F27960"/>
    <w:rsid w:val="00F27E85"/>
    <w:rsid w:val="00F301F0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6FFC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225"/>
    <w:rsid w:val="00F615F7"/>
    <w:rsid w:val="00F63C23"/>
    <w:rsid w:val="00F645C0"/>
    <w:rsid w:val="00F648D6"/>
    <w:rsid w:val="00F64B30"/>
    <w:rsid w:val="00F64E42"/>
    <w:rsid w:val="00F6518D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4888"/>
    <w:rsid w:val="00F8525E"/>
    <w:rsid w:val="00F864A1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1CF9"/>
    <w:rsid w:val="00FA46ED"/>
    <w:rsid w:val="00FA55F3"/>
    <w:rsid w:val="00FA7D90"/>
    <w:rsid w:val="00FB0AF8"/>
    <w:rsid w:val="00FB0DA2"/>
    <w:rsid w:val="00FB2075"/>
    <w:rsid w:val="00FB32D4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3BE"/>
    <w:rsid w:val="00FD5706"/>
    <w:rsid w:val="00FD69A8"/>
    <w:rsid w:val="00FD69DD"/>
    <w:rsid w:val="00FD77F3"/>
    <w:rsid w:val="00FD7B93"/>
    <w:rsid w:val="00FE069C"/>
    <w:rsid w:val="00FE2A12"/>
    <w:rsid w:val="00FE35A7"/>
    <w:rsid w:val="00FE3A78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Sinicina</cp:lastModifiedBy>
  <cp:revision>3</cp:revision>
  <cp:lastPrinted>2018-06-08T07:22:00Z</cp:lastPrinted>
  <dcterms:created xsi:type="dcterms:W3CDTF">2025-08-28T10:16:00Z</dcterms:created>
  <dcterms:modified xsi:type="dcterms:W3CDTF">2025-08-28T10:20:00Z</dcterms:modified>
</cp:coreProperties>
</file>